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BCD1E0" w:rsidR="00D930ED" w:rsidRPr="00EA69E9" w:rsidRDefault="00561D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9E8686" w:rsidR="00D930ED" w:rsidRPr="00790574" w:rsidRDefault="00561D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F0ECB2" w:rsidR="00B87ED3" w:rsidRPr="00FC7F6A" w:rsidRDefault="0056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CAB4C4" w:rsidR="00B87ED3" w:rsidRPr="00FC7F6A" w:rsidRDefault="0056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1FD292" w:rsidR="00B87ED3" w:rsidRPr="00FC7F6A" w:rsidRDefault="0056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090AEB" w:rsidR="00B87ED3" w:rsidRPr="00FC7F6A" w:rsidRDefault="0056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66E8FE" w:rsidR="00B87ED3" w:rsidRPr="00FC7F6A" w:rsidRDefault="0056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914ED" w:rsidR="00B87ED3" w:rsidRPr="00FC7F6A" w:rsidRDefault="0056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E99ADE" w:rsidR="00B87ED3" w:rsidRPr="00FC7F6A" w:rsidRDefault="00561D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6573E" w:rsidR="00B87ED3" w:rsidRPr="00D44524" w:rsidRDefault="0056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5AB24" w:rsidR="00B87ED3" w:rsidRPr="00D44524" w:rsidRDefault="0056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70AE7" w:rsidR="00B87ED3" w:rsidRPr="00D44524" w:rsidRDefault="0056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AC2343" w:rsidR="00B87ED3" w:rsidRPr="00D44524" w:rsidRDefault="0056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FAE2E" w:rsidR="00B87ED3" w:rsidRPr="00D44524" w:rsidRDefault="0056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A491F" w:rsidR="00B87ED3" w:rsidRPr="00D44524" w:rsidRDefault="0056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2B6CF7" w:rsidR="00B87ED3" w:rsidRPr="00D44524" w:rsidRDefault="00561D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2EF08E" w:rsidR="000B5588" w:rsidRPr="00EA69E9" w:rsidRDefault="00561D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837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79E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D1A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A0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43E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FFF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DDA151" w:rsidR="000B5588" w:rsidRPr="00D44524" w:rsidRDefault="0056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69D5D" w:rsidR="000B5588" w:rsidRPr="00D44524" w:rsidRDefault="0056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70EE4A" w:rsidR="000B5588" w:rsidRPr="00D44524" w:rsidRDefault="0056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EE6948" w:rsidR="000B5588" w:rsidRPr="00D44524" w:rsidRDefault="0056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9E39E" w:rsidR="000B5588" w:rsidRPr="00D44524" w:rsidRDefault="0056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DF3071" w:rsidR="000B5588" w:rsidRPr="00D44524" w:rsidRDefault="0056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752DB5" w:rsidR="000B5588" w:rsidRPr="00D44524" w:rsidRDefault="00561D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827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4F9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724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49B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7DE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522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74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C024F" w:rsidR="00846B8B" w:rsidRPr="00D44524" w:rsidRDefault="0056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00ED9A" w:rsidR="00846B8B" w:rsidRPr="00D44524" w:rsidRDefault="0056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D13F0B" w:rsidR="00846B8B" w:rsidRPr="00D44524" w:rsidRDefault="0056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44F1B" w:rsidR="00846B8B" w:rsidRPr="00D44524" w:rsidRDefault="0056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8F2BA" w:rsidR="00846B8B" w:rsidRPr="00D44524" w:rsidRDefault="0056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D9E29" w:rsidR="00846B8B" w:rsidRPr="00D44524" w:rsidRDefault="0056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605F1" w:rsidR="00846B8B" w:rsidRPr="00D44524" w:rsidRDefault="00561D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6BA37C" w:rsidR="007A5870" w:rsidRPr="00EA69E9" w:rsidRDefault="00561D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A82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6C8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4B7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74A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E94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EC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A1100" w:rsidR="007A5870" w:rsidRPr="00D44524" w:rsidRDefault="0056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8E49AC" w:rsidR="007A5870" w:rsidRPr="00D44524" w:rsidRDefault="0056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058BFC" w:rsidR="007A5870" w:rsidRPr="00D44524" w:rsidRDefault="0056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C0E1D" w:rsidR="007A5870" w:rsidRPr="00D44524" w:rsidRDefault="0056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E29F9B" w:rsidR="007A5870" w:rsidRPr="00D44524" w:rsidRDefault="0056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BEF5E" w:rsidR="007A5870" w:rsidRPr="00D44524" w:rsidRDefault="0056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8277D5" w:rsidR="007A5870" w:rsidRPr="00D44524" w:rsidRDefault="00561D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AAE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AD1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83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65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1B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5AC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BF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BF2259" w:rsidR="0021795A" w:rsidRPr="00D44524" w:rsidRDefault="0056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F17F6" w:rsidR="0021795A" w:rsidRPr="00D44524" w:rsidRDefault="0056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EE8D9" w:rsidR="0021795A" w:rsidRPr="00D44524" w:rsidRDefault="00561D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D69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DE45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E634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FD73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5A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872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7C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470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16E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661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51C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D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F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1D61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2024-06-09T06:49:00.0000000Z</dcterms:modified>
</coreProperties>
</file>