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E25F4B" w:rsidR="00D930ED" w:rsidRPr="00EA69E9" w:rsidRDefault="00F37B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C206D" w:rsidR="00D930ED" w:rsidRPr="00790574" w:rsidRDefault="00F37B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C372A" w:rsidR="00B87ED3" w:rsidRPr="00FC7F6A" w:rsidRDefault="00F3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35E73" w:rsidR="00B87ED3" w:rsidRPr="00FC7F6A" w:rsidRDefault="00F3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342F8" w:rsidR="00B87ED3" w:rsidRPr="00FC7F6A" w:rsidRDefault="00F3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6B2C1" w:rsidR="00B87ED3" w:rsidRPr="00FC7F6A" w:rsidRDefault="00F3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D498C" w:rsidR="00B87ED3" w:rsidRPr="00FC7F6A" w:rsidRDefault="00F3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68DD1" w:rsidR="00B87ED3" w:rsidRPr="00FC7F6A" w:rsidRDefault="00F3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09262" w:rsidR="00B87ED3" w:rsidRPr="00FC7F6A" w:rsidRDefault="00F3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9F8E15" w:rsidR="00B87ED3" w:rsidRPr="00D44524" w:rsidRDefault="00F3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62EBA" w:rsidR="00B87ED3" w:rsidRPr="00D44524" w:rsidRDefault="00F3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962C3C" w:rsidR="00B87ED3" w:rsidRPr="00D44524" w:rsidRDefault="00F3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7D6FB" w:rsidR="00B87ED3" w:rsidRPr="00D44524" w:rsidRDefault="00F3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7682C" w:rsidR="00B87ED3" w:rsidRPr="00D44524" w:rsidRDefault="00F3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80762" w:rsidR="00B87ED3" w:rsidRPr="00D44524" w:rsidRDefault="00F3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77516" w:rsidR="00B87ED3" w:rsidRPr="00D44524" w:rsidRDefault="00F3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9857E" w:rsidR="000B5588" w:rsidRPr="00EA69E9" w:rsidRDefault="00F37B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B9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BD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F4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942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1A659" w:rsidR="000B5588" w:rsidRPr="00EA69E9" w:rsidRDefault="00F37B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3B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2AF1F" w:rsidR="000B5588" w:rsidRPr="00D44524" w:rsidRDefault="00F3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ABC3F" w:rsidR="000B5588" w:rsidRPr="00D44524" w:rsidRDefault="00F3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2D34A0" w:rsidR="000B5588" w:rsidRPr="00D44524" w:rsidRDefault="00F3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1C05B" w:rsidR="000B5588" w:rsidRPr="00D44524" w:rsidRDefault="00F3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B1427" w:rsidR="000B5588" w:rsidRPr="00D44524" w:rsidRDefault="00F3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6D4EA" w:rsidR="000B5588" w:rsidRPr="00D44524" w:rsidRDefault="00F3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01CF8" w:rsidR="000B5588" w:rsidRPr="00D44524" w:rsidRDefault="00F3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51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48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8B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D4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0F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2D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44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A6B0A" w:rsidR="00846B8B" w:rsidRPr="00D44524" w:rsidRDefault="00F3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D9ABC" w:rsidR="00846B8B" w:rsidRPr="00D44524" w:rsidRDefault="00F3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4EBB0" w:rsidR="00846B8B" w:rsidRPr="00D44524" w:rsidRDefault="00F3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750CB6" w:rsidR="00846B8B" w:rsidRPr="00D44524" w:rsidRDefault="00F3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08F3E" w:rsidR="00846B8B" w:rsidRPr="00D44524" w:rsidRDefault="00F3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B25E44" w:rsidR="00846B8B" w:rsidRPr="00D44524" w:rsidRDefault="00F3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105CF" w:rsidR="00846B8B" w:rsidRPr="00D44524" w:rsidRDefault="00F3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91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60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29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58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3F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76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8D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D921E" w:rsidR="007A5870" w:rsidRPr="00D44524" w:rsidRDefault="00F3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890B8" w:rsidR="007A5870" w:rsidRPr="00D44524" w:rsidRDefault="00F3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83657" w:rsidR="007A5870" w:rsidRPr="00D44524" w:rsidRDefault="00F3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2B69C" w:rsidR="007A5870" w:rsidRPr="00D44524" w:rsidRDefault="00F3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22803" w:rsidR="007A5870" w:rsidRPr="00D44524" w:rsidRDefault="00F3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4FE9D" w:rsidR="007A5870" w:rsidRPr="00D44524" w:rsidRDefault="00F3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60D84" w:rsidR="007A5870" w:rsidRPr="00D44524" w:rsidRDefault="00F3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B4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4E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95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46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5D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8A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14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BF1D1" w:rsidR="0021795A" w:rsidRPr="00D44524" w:rsidRDefault="00F37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AAF487" w:rsidR="0021795A" w:rsidRPr="00D44524" w:rsidRDefault="00F37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CDC66" w:rsidR="0021795A" w:rsidRPr="00D44524" w:rsidRDefault="00F37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982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11A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AD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FE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8B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3B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01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FD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65E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7C7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70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B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B9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2024-06-09T07:19:00.0000000Z</dcterms:modified>
</coreProperties>
</file>