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02DC4" w:rsidR="00D930ED" w:rsidRPr="00EA69E9" w:rsidRDefault="00F31F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A7C38" w:rsidR="00D930ED" w:rsidRPr="00790574" w:rsidRDefault="00F31F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D160D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F040C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0B469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4657D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4F71C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3ACBB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C08FA" w:rsidR="00B87ED3" w:rsidRPr="00FC7F6A" w:rsidRDefault="00F31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E0E95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37D1D3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048B7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E0DF5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8E4DD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44810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34B49" w:rsidR="00B87ED3" w:rsidRPr="00D44524" w:rsidRDefault="00F31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F8FDC" w:rsidR="000B5588" w:rsidRPr="00EA69E9" w:rsidRDefault="00F31F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94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24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A1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0D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D9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9936B" w:rsidR="000B5588" w:rsidRPr="00EA69E9" w:rsidRDefault="00F31F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3FE58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49191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A8D58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C2268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AFEC4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F2B9B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90735" w:rsidR="000B5588" w:rsidRPr="00D44524" w:rsidRDefault="00F31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14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15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D3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0E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C6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D8B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66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55A2E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4C5CA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FFFB0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86052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39F41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5FE14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FB1D8E" w:rsidR="00846B8B" w:rsidRPr="00D44524" w:rsidRDefault="00F31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16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F4C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20F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40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15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12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97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16BBB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21DD5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31111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8B4F6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67B4C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4D918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444D9" w:rsidR="007A5870" w:rsidRPr="00D44524" w:rsidRDefault="00F31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EA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F6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26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32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4D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92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23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C40ED" w:rsidR="0021795A" w:rsidRPr="00D44524" w:rsidRDefault="00F31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3042E" w:rsidR="0021795A" w:rsidRPr="00D44524" w:rsidRDefault="00F31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390CB" w:rsidR="0021795A" w:rsidRPr="00D44524" w:rsidRDefault="00F31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5AF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5F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DE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41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38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42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6A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65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C0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53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47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F9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2024-06-09T09:21:00.0000000Z</dcterms:modified>
</coreProperties>
</file>