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2E969" w:rsidR="00D930ED" w:rsidRPr="00EA69E9" w:rsidRDefault="00763E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946DF" w:rsidR="00D930ED" w:rsidRPr="00790574" w:rsidRDefault="00763E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262D2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EE97E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6CCE3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FE70A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0653E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F5B87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B5B99" w:rsidR="00B87ED3" w:rsidRPr="00FC7F6A" w:rsidRDefault="00763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0B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7553C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87E28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4C747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84B2B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93D77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B9317" w:rsidR="00B87ED3" w:rsidRPr="00D44524" w:rsidRDefault="00763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E3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5617E" w:rsidR="000B5588" w:rsidRPr="00EA69E9" w:rsidRDefault="00763E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CA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DD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89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7E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6A69C" w:rsidR="000B5588" w:rsidRPr="00EA69E9" w:rsidRDefault="00763E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592EB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5E57C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4D23E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8217C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2BAEF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9866C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1D30C" w:rsidR="000B5588" w:rsidRPr="00D44524" w:rsidRDefault="00763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1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1B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28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95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A4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69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A2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465F6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D33C3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464AB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189D0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F41AC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E5990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6AA15" w:rsidR="00846B8B" w:rsidRPr="00D44524" w:rsidRDefault="00763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88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7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6B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0A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71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E9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7B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41A16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CBD27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A1AFA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A4963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6AEAC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BD499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CF631" w:rsidR="007A5870" w:rsidRPr="00D44524" w:rsidRDefault="00763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9A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13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9A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E4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7D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7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D6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C22EF" w:rsidR="0021795A" w:rsidRPr="00D44524" w:rsidRDefault="00763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E26DE" w:rsidR="0021795A" w:rsidRPr="00D44524" w:rsidRDefault="00763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E6F82" w:rsidR="0021795A" w:rsidRPr="00D44524" w:rsidRDefault="00763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9F593" w:rsidR="0021795A" w:rsidRPr="00D44524" w:rsidRDefault="00763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DC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CF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C6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5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60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88B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ED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83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0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41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E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EC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2024-06-07T15:56:00.0000000Z</dcterms:modified>
</coreProperties>
</file>