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EB87E" w:rsidR="00D930ED" w:rsidRPr="00EA69E9" w:rsidRDefault="00C12E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C7493" w:rsidR="00D930ED" w:rsidRPr="00790574" w:rsidRDefault="00C12E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EF8B9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AB09E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C064D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03623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FC203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EFF57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BAD11" w:rsidR="00B87ED3" w:rsidRPr="00FC7F6A" w:rsidRDefault="00C12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10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96905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853AB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7A5B9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FAB9E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845B3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8CAD3" w:rsidR="00B87ED3" w:rsidRPr="00D44524" w:rsidRDefault="00C12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40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3C57A" w:rsidR="000B5588" w:rsidRPr="00EA69E9" w:rsidRDefault="00C12E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E8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D9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979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6C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9B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F91F2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17936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EFF30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A15D4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26CC3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F4A50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D3BFE" w:rsidR="000B5588" w:rsidRPr="00D44524" w:rsidRDefault="00C12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EB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3D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09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44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3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2A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32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66A51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0B1F9F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3071D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904C5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6D1F0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036928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F8E2D" w:rsidR="00846B8B" w:rsidRPr="00D44524" w:rsidRDefault="00C12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69A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90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4C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8E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0C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5C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AE0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77D2B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D559E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302A19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8378DF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27070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2DE92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9F4CD" w:rsidR="007A5870" w:rsidRPr="00D44524" w:rsidRDefault="00C12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9C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A4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CBF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0F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06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614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14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6680D" w:rsidR="0021795A" w:rsidRPr="00D44524" w:rsidRDefault="00C12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D5CD6" w:rsidR="0021795A" w:rsidRPr="00D44524" w:rsidRDefault="00C12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E6A4F" w:rsidR="0021795A" w:rsidRPr="00D44524" w:rsidRDefault="00C12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499CC" w:rsidR="0021795A" w:rsidRPr="00D44524" w:rsidRDefault="00C12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7A8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0B2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BD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29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F6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12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C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F9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0C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0D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2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2EF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