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4C1C1D" w:rsidR="00D930ED" w:rsidRPr="00EA69E9" w:rsidRDefault="009A65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DAF2A3" w:rsidR="00D930ED" w:rsidRPr="00790574" w:rsidRDefault="009A65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41E7B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7EF59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59A86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B02E8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84EF73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6FAB36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3E2C3E" w:rsidR="00B87ED3" w:rsidRPr="00FC7F6A" w:rsidRDefault="009A65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B5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793D21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C3E56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69785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248ED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5614D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5CF338" w:rsidR="00B87ED3" w:rsidRPr="00D44524" w:rsidRDefault="009A65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A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EE592" w:rsidR="000B5588" w:rsidRPr="00EA69E9" w:rsidRDefault="009A65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06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8F9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64A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B2A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B8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58AC87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535106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B4547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DDF60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32A9FB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9A7BD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6D3BF2" w:rsidR="000B5588" w:rsidRPr="00D44524" w:rsidRDefault="009A65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DF9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84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AD9B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7F2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AFF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D4BF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A1A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B28F8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9F7842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C06AA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10787A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02261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3F4800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B748D2" w:rsidR="00846B8B" w:rsidRPr="00D44524" w:rsidRDefault="009A65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BF6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54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989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EAD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3A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9F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18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54472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442424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32EE83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1F87B8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7A16A5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6A52A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1B1C3" w:rsidR="007A5870" w:rsidRPr="00D44524" w:rsidRDefault="009A65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F9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2B5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F50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66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37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CAE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5D5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CBCEBD" w:rsidR="0021795A" w:rsidRPr="00D44524" w:rsidRDefault="009A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980BA5" w:rsidR="0021795A" w:rsidRPr="00D44524" w:rsidRDefault="009A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A487B4" w:rsidR="0021795A" w:rsidRPr="00D44524" w:rsidRDefault="009A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F92EFD" w:rsidR="0021795A" w:rsidRPr="00D44524" w:rsidRDefault="009A65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68F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DF53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64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C6F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38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6C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C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8A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8C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3A1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5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578"/>
    <w:rsid w:val="00A0408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2024-06-07T15:14:00.0000000Z</dcterms:modified>
</coreProperties>
</file>