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E27A28" w:rsidR="00D930ED" w:rsidRPr="00EA69E9" w:rsidRDefault="00B477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E69FB" w:rsidR="00D930ED" w:rsidRPr="00790574" w:rsidRDefault="00B477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6D9F4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515F6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D93A3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E1350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A4E6B3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DEE75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F796AB" w:rsidR="00B87ED3" w:rsidRPr="00FC7F6A" w:rsidRDefault="00B477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4B0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29DDA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CD0226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5823D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904E8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C90D4C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53EA9" w:rsidR="00B87ED3" w:rsidRPr="00D44524" w:rsidRDefault="00B477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1E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E096BB" w:rsidR="000B5588" w:rsidRPr="00EA69E9" w:rsidRDefault="00B477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340548" w:rsidR="000B5588" w:rsidRPr="00EA69E9" w:rsidRDefault="00B477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F22F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DDD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0FE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1D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07A73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A9E28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D2B667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F8259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DBB93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72D45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79A7A9" w:rsidR="000B5588" w:rsidRPr="00D44524" w:rsidRDefault="00B477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67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24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C7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885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1A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08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21B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5C750C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9273E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B2E94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FBF39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4BBDB7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86960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9EB1F" w:rsidR="00846B8B" w:rsidRPr="00D44524" w:rsidRDefault="00B477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030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235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68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07E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9D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F45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DE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6AD922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79985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DD7F3E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066D92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B8ED8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13B580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5E78F" w:rsidR="007A5870" w:rsidRPr="00D44524" w:rsidRDefault="00B477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18C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195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75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65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3E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6E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E12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48637" w:rsidR="0021795A" w:rsidRPr="00D44524" w:rsidRDefault="00B47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9F578" w:rsidR="0021795A" w:rsidRPr="00D44524" w:rsidRDefault="00B47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484F62" w:rsidR="0021795A" w:rsidRPr="00D44524" w:rsidRDefault="00B47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AE4DEB" w:rsidR="0021795A" w:rsidRPr="00D44524" w:rsidRDefault="00B477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A1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5AF8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3EC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BDD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2AF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1A5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03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01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54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A5A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7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7C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2023-07-05T00:02:00.0000000Z</dcterms:modified>
</coreProperties>
</file>