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E4DA2" w:rsidR="00D930ED" w:rsidRPr="00EA69E9" w:rsidRDefault="00F11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A942F" w:rsidR="00D930ED" w:rsidRPr="00790574" w:rsidRDefault="00F11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C762B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2B14B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8CCD2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09574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1E306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9CBA8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CB5D6" w:rsidR="00B87ED3" w:rsidRPr="00FC7F6A" w:rsidRDefault="00F1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39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2ABB1" w:rsidR="00B87ED3" w:rsidRPr="00D44524" w:rsidRDefault="00F1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FF555" w:rsidR="00B87ED3" w:rsidRPr="00D44524" w:rsidRDefault="00F1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21870" w:rsidR="00B87ED3" w:rsidRPr="00D44524" w:rsidRDefault="00F1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911FC" w:rsidR="00B87ED3" w:rsidRPr="00D44524" w:rsidRDefault="00F1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1B9DA" w:rsidR="00B87ED3" w:rsidRPr="00D44524" w:rsidRDefault="00F1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04681" w:rsidR="00B87ED3" w:rsidRPr="00D44524" w:rsidRDefault="00F1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87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3DC64" w:rsidR="000B5588" w:rsidRPr="00EA69E9" w:rsidRDefault="00F117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26D17" w:rsidR="000B5588" w:rsidRPr="00EA69E9" w:rsidRDefault="00F117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08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3C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3A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D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C6EEE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49F85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F3A2D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D25F4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8212E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8D047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72356" w:rsidR="000B5588" w:rsidRPr="00D44524" w:rsidRDefault="00F1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87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89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79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5E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DC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AE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34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59EB4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BF3F3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B69C0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ABFC1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45CC1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5AB0B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9CC77" w:rsidR="00846B8B" w:rsidRPr="00D44524" w:rsidRDefault="00F1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63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A6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4A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B4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7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FB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5F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71CE0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DECA7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1A114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721AB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6D58B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42DE0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E246F" w:rsidR="007A5870" w:rsidRPr="00D44524" w:rsidRDefault="00F1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B7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C7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D3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35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B0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0C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88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245AD" w:rsidR="0021795A" w:rsidRPr="00D44524" w:rsidRDefault="00F1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B5F1F2" w:rsidR="0021795A" w:rsidRPr="00D44524" w:rsidRDefault="00F1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A639F" w:rsidR="0021795A" w:rsidRPr="00D44524" w:rsidRDefault="00F1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157D1" w:rsidR="0021795A" w:rsidRPr="00D44524" w:rsidRDefault="00F1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E7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E3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45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7E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F9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C8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2D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16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DD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CD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75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2024-06-07T17:56:00.0000000Z</dcterms:modified>
</coreProperties>
</file>