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87144D" w:rsidR="00D930ED" w:rsidRPr="00EA69E9" w:rsidRDefault="00C472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542DF1" w:rsidR="00D930ED" w:rsidRPr="00790574" w:rsidRDefault="00C472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F6D25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11B08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268C2A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6B218B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3DA10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A3855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0F27F" w:rsidR="00B87ED3" w:rsidRPr="00FC7F6A" w:rsidRDefault="00C472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35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FC90C2" w:rsidR="00B87ED3" w:rsidRPr="00D44524" w:rsidRDefault="00C47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CE795" w:rsidR="00B87ED3" w:rsidRPr="00D44524" w:rsidRDefault="00C47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8CA28" w:rsidR="00B87ED3" w:rsidRPr="00D44524" w:rsidRDefault="00C47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F3C4F" w:rsidR="00B87ED3" w:rsidRPr="00D44524" w:rsidRDefault="00C47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FB166" w:rsidR="00B87ED3" w:rsidRPr="00D44524" w:rsidRDefault="00C47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0BE7E" w:rsidR="00B87ED3" w:rsidRPr="00D44524" w:rsidRDefault="00C472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F0F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45FC9" w:rsidR="000B5588" w:rsidRPr="00EA69E9" w:rsidRDefault="00C472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1CF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03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97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457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A89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60E74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547FF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43AEF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4C9981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AEABD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820DB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479054" w:rsidR="000B5588" w:rsidRPr="00D44524" w:rsidRDefault="00C472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53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37E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5C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9D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3C2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13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8C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5C23A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A817A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ADC8F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B2564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C2A2F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D52F6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358485" w:rsidR="00846B8B" w:rsidRPr="00D44524" w:rsidRDefault="00C472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90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63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7C0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466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0B3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C48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9E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CBF12C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3E784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8920D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41CCE2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191BF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12392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42628" w:rsidR="007A5870" w:rsidRPr="00D44524" w:rsidRDefault="00C472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00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A58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D7E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5DE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112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E7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8B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458A0" w:rsidR="0021795A" w:rsidRPr="00D44524" w:rsidRDefault="00C47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2C6A07" w:rsidR="0021795A" w:rsidRPr="00D44524" w:rsidRDefault="00C47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6EFB8" w:rsidR="0021795A" w:rsidRPr="00D44524" w:rsidRDefault="00C47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096BA" w:rsidR="0021795A" w:rsidRPr="00D44524" w:rsidRDefault="00C472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748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AF9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D45B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8D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C4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76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F33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76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19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03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72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67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724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2024-06-07T16:35:00.0000000Z</dcterms:modified>
</coreProperties>
</file>