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1FBD3A" w:rsidR="00D930ED" w:rsidRPr="00EA69E9" w:rsidRDefault="00B754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94C57" w:rsidR="00D930ED" w:rsidRPr="00790574" w:rsidRDefault="00B754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383A1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2708D4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627CA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0D4AF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6CCEB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76163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87F14" w:rsidR="00B87ED3" w:rsidRPr="00FC7F6A" w:rsidRDefault="00B7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29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3C978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5F126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C3278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F5180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A05578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E1576" w:rsidR="00B87ED3" w:rsidRPr="00D44524" w:rsidRDefault="00B7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82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FB11A7" w:rsidR="000B5588" w:rsidRPr="00EA69E9" w:rsidRDefault="00B754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12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90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66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BB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78AD8" w:rsidR="000B5588" w:rsidRPr="00EA69E9" w:rsidRDefault="00B754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CE856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1D637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7DA90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57280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ADD4F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FCACD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84386" w:rsidR="000B5588" w:rsidRPr="00D44524" w:rsidRDefault="00B7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A1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3C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88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67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8F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3E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33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1535A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57DCA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589C0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21925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B993D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29C09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8D5A7" w:rsidR="00846B8B" w:rsidRPr="00D44524" w:rsidRDefault="00B7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79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7A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25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B6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27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8C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96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539D2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7611B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F19CA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79A8B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138F2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8F630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28265" w:rsidR="007A5870" w:rsidRPr="00D44524" w:rsidRDefault="00B7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7F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50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D2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08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28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95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14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FA187" w:rsidR="0021795A" w:rsidRPr="00D44524" w:rsidRDefault="00B7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FC78E" w:rsidR="0021795A" w:rsidRPr="00D44524" w:rsidRDefault="00B7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9C387" w:rsidR="0021795A" w:rsidRPr="00D44524" w:rsidRDefault="00B7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C3AD2" w:rsidR="0021795A" w:rsidRPr="00D44524" w:rsidRDefault="00B7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64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CD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B6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46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574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EE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93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D3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7F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41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54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4D2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2023-07-05T00:18:00.0000000Z</dcterms:modified>
</coreProperties>
</file>