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B4080" w:rsidR="00D930ED" w:rsidRPr="00EA69E9" w:rsidRDefault="00E169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21D1ED" w:rsidR="00D930ED" w:rsidRPr="00790574" w:rsidRDefault="00E169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D91D32" w:rsidR="00B87ED3" w:rsidRPr="00FC7F6A" w:rsidRDefault="00E1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856D4" w:rsidR="00B87ED3" w:rsidRPr="00FC7F6A" w:rsidRDefault="00E1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7FA06" w:rsidR="00B87ED3" w:rsidRPr="00FC7F6A" w:rsidRDefault="00E1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40522" w:rsidR="00B87ED3" w:rsidRPr="00FC7F6A" w:rsidRDefault="00E1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11C69" w:rsidR="00B87ED3" w:rsidRPr="00FC7F6A" w:rsidRDefault="00E1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7A7C2" w:rsidR="00B87ED3" w:rsidRPr="00FC7F6A" w:rsidRDefault="00E1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F31A6" w:rsidR="00B87ED3" w:rsidRPr="00FC7F6A" w:rsidRDefault="00E1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F4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DC036" w:rsidR="00B87ED3" w:rsidRPr="00D44524" w:rsidRDefault="00E1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2F3E2" w:rsidR="00B87ED3" w:rsidRPr="00D44524" w:rsidRDefault="00E1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A1E5C" w:rsidR="00B87ED3" w:rsidRPr="00D44524" w:rsidRDefault="00E1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F51B4" w:rsidR="00B87ED3" w:rsidRPr="00D44524" w:rsidRDefault="00E1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96E51" w:rsidR="00B87ED3" w:rsidRPr="00D44524" w:rsidRDefault="00E1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912BB" w:rsidR="00B87ED3" w:rsidRPr="00D44524" w:rsidRDefault="00E1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B0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768DF" w:rsidR="000B5588" w:rsidRPr="00EA69E9" w:rsidRDefault="00E169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2E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B7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E3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9E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2A34C4" w:rsidR="000B5588" w:rsidRPr="00EA69E9" w:rsidRDefault="00E169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79822A" w:rsidR="000B5588" w:rsidRPr="00D44524" w:rsidRDefault="00E1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88D2E" w:rsidR="000B5588" w:rsidRPr="00D44524" w:rsidRDefault="00E1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C516D" w:rsidR="000B5588" w:rsidRPr="00D44524" w:rsidRDefault="00E1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958EA" w:rsidR="000B5588" w:rsidRPr="00D44524" w:rsidRDefault="00E1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E99AB" w:rsidR="000B5588" w:rsidRPr="00D44524" w:rsidRDefault="00E1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30612" w:rsidR="000B5588" w:rsidRPr="00D44524" w:rsidRDefault="00E1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81AC8" w:rsidR="000B5588" w:rsidRPr="00D44524" w:rsidRDefault="00E1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35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D1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ACA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54C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9E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5C9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83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6E6BD" w:rsidR="00846B8B" w:rsidRPr="00D44524" w:rsidRDefault="00E1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3FA1F" w:rsidR="00846B8B" w:rsidRPr="00D44524" w:rsidRDefault="00E1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C70EC" w:rsidR="00846B8B" w:rsidRPr="00D44524" w:rsidRDefault="00E1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06759" w:rsidR="00846B8B" w:rsidRPr="00D44524" w:rsidRDefault="00E1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63F00" w:rsidR="00846B8B" w:rsidRPr="00D44524" w:rsidRDefault="00E1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B2674" w:rsidR="00846B8B" w:rsidRPr="00D44524" w:rsidRDefault="00E1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7B4CAF" w:rsidR="00846B8B" w:rsidRPr="00D44524" w:rsidRDefault="00E1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ED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F5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4B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199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BB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F1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9C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BB71BD" w:rsidR="007A5870" w:rsidRPr="00D44524" w:rsidRDefault="00E1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F4876" w:rsidR="007A5870" w:rsidRPr="00D44524" w:rsidRDefault="00E1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5D8116" w:rsidR="007A5870" w:rsidRPr="00D44524" w:rsidRDefault="00E1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44BC6" w:rsidR="007A5870" w:rsidRPr="00D44524" w:rsidRDefault="00E1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F9E3B" w:rsidR="007A5870" w:rsidRPr="00D44524" w:rsidRDefault="00E1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D7C28" w:rsidR="007A5870" w:rsidRPr="00D44524" w:rsidRDefault="00E1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139F5" w:rsidR="007A5870" w:rsidRPr="00D44524" w:rsidRDefault="00E1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74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B8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E1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BD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61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0B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494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3104C" w:rsidR="0021795A" w:rsidRPr="00D44524" w:rsidRDefault="00E1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6218D" w:rsidR="0021795A" w:rsidRPr="00D44524" w:rsidRDefault="00E1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44C6F" w:rsidR="0021795A" w:rsidRPr="00D44524" w:rsidRDefault="00E1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4E9B6" w:rsidR="0021795A" w:rsidRPr="00D44524" w:rsidRDefault="00E1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92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AC8E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395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4E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20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4F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6A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D6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D4F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29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91C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2024-06-07T17:16:00.0000000Z</dcterms:modified>
</coreProperties>
</file>