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E7553" w:rsidR="00D930ED" w:rsidRPr="00EA69E9" w:rsidRDefault="004122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2A724" w:rsidR="00D930ED" w:rsidRPr="00790574" w:rsidRDefault="004122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AEACD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807D1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D901D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96952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BED81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90E40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FAC33" w:rsidR="00B87ED3" w:rsidRPr="00FC7F6A" w:rsidRDefault="0041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2E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52ADE" w:rsidR="00B87ED3" w:rsidRPr="00D44524" w:rsidRDefault="0041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3CC87" w:rsidR="00B87ED3" w:rsidRPr="00D44524" w:rsidRDefault="0041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50965" w:rsidR="00B87ED3" w:rsidRPr="00D44524" w:rsidRDefault="0041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238ED" w:rsidR="00B87ED3" w:rsidRPr="00D44524" w:rsidRDefault="0041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3C296" w:rsidR="00B87ED3" w:rsidRPr="00D44524" w:rsidRDefault="0041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389EF6" w:rsidR="00B87ED3" w:rsidRPr="00D44524" w:rsidRDefault="0041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52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068F2" w:rsidR="000B5588" w:rsidRPr="00EA69E9" w:rsidRDefault="004122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BA4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64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EA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CB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72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E693F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8EA9A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A6B70C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86A5E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5BAB2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27BDC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A8804" w:rsidR="000B5588" w:rsidRPr="00D44524" w:rsidRDefault="0041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85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D0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90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58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83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68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0C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BCBDD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2E27C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2AE71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9C6A3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FBCFF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8443C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BA8A5" w:rsidR="00846B8B" w:rsidRPr="00D44524" w:rsidRDefault="0041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89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77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AF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61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23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E7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19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BA0D7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EA488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62C7C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7A9BB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19D65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E86FB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E06B3" w:rsidR="007A5870" w:rsidRPr="00D44524" w:rsidRDefault="0041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63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AB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56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71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FD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30267" w:rsidR="0021795A" w:rsidRPr="00EA69E9" w:rsidRDefault="004122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3D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51FE1" w:rsidR="0021795A" w:rsidRPr="00D44524" w:rsidRDefault="0041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D099C" w:rsidR="0021795A" w:rsidRPr="00D44524" w:rsidRDefault="0041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430D3" w:rsidR="0021795A" w:rsidRPr="00D44524" w:rsidRDefault="0041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10C3D" w:rsidR="0021795A" w:rsidRPr="00D44524" w:rsidRDefault="0041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BC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809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19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4A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68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20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F7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74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64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45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28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