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40552" w:rsidR="00D930ED" w:rsidRPr="00EA69E9" w:rsidRDefault="00B31D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DBA7A" w:rsidR="00D930ED" w:rsidRPr="00790574" w:rsidRDefault="00B31D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12DB8A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84025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D2217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BB6D6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A89E6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904EF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A144A" w:rsidR="00B87ED3" w:rsidRPr="00FC7F6A" w:rsidRDefault="00B31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D7B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F84E6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C52D1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8829EE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D613B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A283F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FF12A" w:rsidR="00B87ED3" w:rsidRPr="00D44524" w:rsidRDefault="00B31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95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E4CDE" w:rsidR="000B5588" w:rsidRPr="00EA69E9" w:rsidRDefault="00B31D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1C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D7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7F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6D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ACA475" w:rsidR="000B5588" w:rsidRPr="00EA69E9" w:rsidRDefault="00B31D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2BEE1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C711B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93B3B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71514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DD303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2F73F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8CB42" w:rsidR="000B5588" w:rsidRPr="00D44524" w:rsidRDefault="00B31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1A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BD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1F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06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4F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40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AA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29F67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3460B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3FF55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DE792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D2919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79E3E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BEB92" w:rsidR="00846B8B" w:rsidRPr="00D44524" w:rsidRDefault="00B31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A1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31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75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9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E9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E7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A92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C93EF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83A3E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F6862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3981A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0B2BE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8A49A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BEDA8" w:rsidR="007A5870" w:rsidRPr="00D44524" w:rsidRDefault="00B31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23F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4F3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42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EE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60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F7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91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349C2" w:rsidR="0021795A" w:rsidRPr="00D44524" w:rsidRDefault="00B3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C6091" w:rsidR="0021795A" w:rsidRPr="00D44524" w:rsidRDefault="00B3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004CC" w:rsidR="0021795A" w:rsidRPr="00D44524" w:rsidRDefault="00B3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246A1" w:rsidR="0021795A" w:rsidRPr="00D44524" w:rsidRDefault="00B31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B5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10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80F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17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14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4B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8C6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9A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846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BAA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1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1DC7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