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03920" w:rsidR="00D930ED" w:rsidRPr="00EA69E9" w:rsidRDefault="00F53E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44932" w:rsidR="00D930ED" w:rsidRPr="00790574" w:rsidRDefault="00F53E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15D40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1274D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3D8AC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E5D27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ABDB7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8A4B9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700F5" w:rsidR="00B87ED3" w:rsidRPr="00FC7F6A" w:rsidRDefault="00F53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8C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75DF5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1D449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07BA6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5AD7E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CA08C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25243" w:rsidR="00B87ED3" w:rsidRPr="00D44524" w:rsidRDefault="00F53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EF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3B4CB" w:rsidR="000B5588" w:rsidRPr="00EA69E9" w:rsidRDefault="00F53E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9C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47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D8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7B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A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62718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5AB39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5B30C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B8E22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C8444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AFD96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FD17A" w:rsidR="000B5588" w:rsidRPr="00D44524" w:rsidRDefault="00F53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6A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6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2B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88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B2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F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3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F2EBE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8E248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589FE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FFF38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85287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2C119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A101B" w:rsidR="00846B8B" w:rsidRPr="00D44524" w:rsidRDefault="00F53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0E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D9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BC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EC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2D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6B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8C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6494C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E1247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2E2A8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F05D4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F95E0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98737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1A35F" w:rsidR="007A5870" w:rsidRPr="00D44524" w:rsidRDefault="00F53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6A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02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E4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F5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58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50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53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1819A" w:rsidR="0021795A" w:rsidRPr="00D44524" w:rsidRDefault="00F53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0E3D4" w:rsidR="0021795A" w:rsidRPr="00D44524" w:rsidRDefault="00F53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69260" w:rsidR="0021795A" w:rsidRPr="00D44524" w:rsidRDefault="00F53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D6C66" w:rsidR="0021795A" w:rsidRPr="00D44524" w:rsidRDefault="00F53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5C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CE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CF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5D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0E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A4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46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2C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B8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6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E0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2024-06-07T19:57:00.0000000Z</dcterms:modified>
</coreProperties>
</file>