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2D5D9A" w:rsidR="00D930ED" w:rsidRPr="00EA69E9" w:rsidRDefault="00A02E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7D5DD" w:rsidR="00D930ED" w:rsidRPr="00790574" w:rsidRDefault="00A02E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FC935" w:rsidR="00B87ED3" w:rsidRPr="00FC7F6A" w:rsidRDefault="00A02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89BF6" w:rsidR="00B87ED3" w:rsidRPr="00FC7F6A" w:rsidRDefault="00A02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F73544" w:rsidR="00B87ED3" w:rsidRPr="00FC7F6A" w:rsidRDefault="00A02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35B9A8" w:rsidR="00B87ED3" w:rsidRPr="00FC7F6A" w:rsidRDefault="00A02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1B2F5C" w:rsidR="00B87ED3" w:rsidRPr="00FC7F6A" w:rsidRDefault="00A02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AA3B5D" w:rsidR="00B87ED3" w:rsidRPr="00FC7F6A" w:rsidRDefault="00A02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862F8" w:rsidR="00B87ED3" w:rsidRPr="00FC7F6A" w:rsidRDefault="00A02E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42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7347F0" w:rsidR="00B87ED3" w:rsidRPr="00D44524" w:rsidRDefault="00A02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157EB" w:rsidR="00B87ED3" w:rsidRPr="00D44524" w:rsidRDefault="00A02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085B7" w:rsidR="00B87ED3" w:rsidRPr="00D44524" w:rsidRDefault="00A02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556FEC" w:rsidR="00B87ED3" w:rsidRPr="00D44524" w:rsidRDefault="00A02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63FD2C" w:rsidR="00B87ED3" w:rsidRPr="00D44524" w:rsidRDefault="00A02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149E2" w:rsidR="00B87ED3" w:rsidRPr="00D44524" w:rsidRDefault="00A02E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44E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DCC6E" w:rsidR="000B5588" w:rsidRPr="00EA69E9" w:rsidRDefault="00A02E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6C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6B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B39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46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C3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321A1C" w:rsidR="000B5588" w:rsidRPr="00D44524" w:rsidRDefault="00A02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264240" w:rsidR="000B5588" w:rsidRPr="00D44524" w:rsidRDefault="00A02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29E0C" w:rsidR="000B5588" w:rsidRPr="00D44524" w:rsidRDefault="00A02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79E86F" w:rsidR="000B5588" w:rsidRPr="00D44524" w:rsidRDefault="00A02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AD5B6" w:rsidR="000B5588" w:rsidRPr="00D44524" w:rsidRDefault="00A02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79A7F" w:rsidR="000B5588" w:rsidRPr="00D44524" w:rsidRDefault="00A02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89E72" w:rsidR="000B5588" w:rsidRPr="00D44524" w:rsidRDefault="00A02E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06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87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62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9F139A" w:rsidR="00846B8B" w:rsidRPr="00EA69E9" w:rsidRDefault="00A02E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Fête du Vodoun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57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5ED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35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2AE45" w:rsidR="00846B8B" w:rsidRPr="00D44524" w:rsidRDefault="00A02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C989C6" w:rsidR="00846B8B" w:rsidRPr="00D44524" w:rsidRDefault="00A02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CB145" w:rsidR="00846B8B" w:rsidRPr="00D44524" w:rsidRDefault="00A02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364C74" w:rsidR="00846B8B" w:rsidRPr="00D44524" w:rsidRDefault="00A02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22913" w:rsidR="00846B8B" w:rsidRPr="00D44524" w:rsidRDefault="00A02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297B3" w:rsidR="00846B8B" w:rsidRPr="00D44524" w:rsidRDefault="00A02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97E7E" w:rsidR="00846B8B" w:rsidRPr="00D44524" w:rsidRDefault="00A02E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46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76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98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FB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E8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28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E67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7A417" w:rsidR="007A5870" w:rsidRPr="00D44524" w:rsidRDefault="00A02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C02D7" w:rsidR="007A5870" w:rsidRPr="00D44524" w:rsidRDefault="00A02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B2A71" w:rsidR="007A5870" w:rsidRPr="00D44524" w:rsidRDefault="00A02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F1590" w:rsidR="007A5870" w:rsidRPr="00D44524" w:rsidRDefault="00A02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6B86DF" w:rsidR="007A5870" w:rsidRPr="00D44524" w:rsidRDefault="00A02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97DE8" w:rsidR="007A5870" w:rsidRPr="00D44524" w:rsidRDefault="00A02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2EBB8C" w:rsidR="007A5870" w:rsidRPr="00D44524" w:rsidRDefault="00A02E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EC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75D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7E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1AF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21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01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DC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DFC02" w:rsidR="0021795A" w:rsidRPr="00D44524" w:rsidRDefault="00A02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49BA6" w:rsidR="0021795A" w:rsidRPr="00D44524" w:rsidRDefault="00A02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F2C7D" w:rsidR="0021795A" w:rsidRPr="00D44524" w:rsidRDefault="00A02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F5DF8" w:rsidR="0021795A" w:rsidRPr="00D44524" w:rsidRDefault="00A02E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7B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BBF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37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69B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40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7A9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F4E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7D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97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0D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E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E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2024-06-07T20:38:00.0000000Z</dcterms:modified>
</coreProperties>
</file>