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1AF0AF" w:rsidR="00D930ED" w:rsidRPr="00EA69E9" w:rsidRDefault="001A4B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211E4E" w:rsidR="00D930ED" w:rsidRPr="00790574" w:rsidRDefault="001A4B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D982B" w:rsidR="00B87ED3" w:rsidRPr="00FC7F6A" w:rsidRDefault="001A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96A7B" w:rsidR="00B87ED3" w:rsidRPr="00FC7F6A" w:rsidRDefault="001A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0A163" w:rsidR="00B87ED3" w:rsidRPr="00FC7F6A" w:rsidRDefault="001A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3B6CD" w:rsidR="00B87ED3" w:rsidRPr="00FC7F6A" w:rsidRDefault="001A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DA9952" w:rsidR="00B87ED3" w:rsidRPr="00FC7F6A" w:rsidRDefault="001A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0D4150" w:rsidR="00B87ED3" w:rsidRPr="00FC7F6A" w:rsidRDefault="001A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06A54" w:rsidR="00B87ED3" w:rsidRPr="00FC7F6A" w:rsidRDefault="001A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46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131B7" w:rsidR="00B87ED3" w:rsidRPr="00D44524" w:rsidRDefault="001A4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00BD8D" w:rsidR="00B87ED3" w:rsidRPr="00D44524" w:rsidRDefault="001A4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EF1DBD" w:rsidR="00B87ED3" w:rsidRPr="00D44524" w:rsidRDefault="001A4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FF3C9B" w:rsidR="00B87ED3" w:rsidRPr="00D44524" w:rsidRDefault="001A4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5DC21" w:rsidR="00B87ED3" w:rsidRPr="00D44524" w:rsidRDefault="001A4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9424D" w:rsidR="00B87ED3" w:rsidRPr="00D44524" w:rsidRDefault="001A4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80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D9BDE" w:rsidR="000B5588" w:rsidRPr="00EA69E9" w:rsidRDefault="001A4B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747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54C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4F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4AA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117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54C13" w:rsidR="000B5588" w:rsidRPr="00D44524" w:rsidRDefault="001A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6D378" w:rsidR="000B5588" w:rsidRPr="00D44524" w:rsidRDefault="001A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2C186D" w:rsidR="000B5588" w:rsidRPr="00D44524" w:rsidRDefault="001A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901DD" w:rsidR="000B5588" w:rsidRPr="00D44524" w:rsidRDefault="001A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B4C60" w:rsidR="000B5588" w:rsidRPr="00D44524" w:rsidRDefault="001A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5FC83C" w:rsidR="000B5588" w:rsidRPr="00D44524" w:rsidRDefault="001A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4F1660" w:rsidR="000B5588" w:rsidRPr="00D44524" w:rsidRDefault="001A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545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B4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B1C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0B8CB9" w:rsidR="00846B8B" w:rsidRPr="00EA69E9" w:rsidRDefault="001A4B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Fête du Vodoun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EDF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17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A3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5A1141" w:rsidR="00846B8B" w:rsidRPr="00D44524" w:rsidRDefault="001A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756EBA" w:rsidR="00846B8B" w:rsidRPr="00D44524" w:rsidRDefault="001A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6A181A" w:rsidR="00846B8B" w:rsidRPr="00D44524" w:rsidRDefault="001A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CBB51C" w:rsidR="00846B8B" w:rsidRPr="00D44524" w:rsidRDefault="001A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F3C65" w:rsidR="00846B8B" w:rsidRPr="00D44524" w:rsidRDefault="001A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459B8" w:rsidR="00846B8B" w:rsidRPr="00D44524" w:rsidRDefault="001A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956F85" w:rsidR="00846B8B" w:rsidRPr="00D44524" w:rsidRDefault="001A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4D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5B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B5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FE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3CC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29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E40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5D0C8F" w:rsidR="007A5870" w:rsidRPr="00D44524" w:rsidRDefault="001A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8D2DE4" w:rsidR="007A5870" w:rsidRPr="00D44524" w:rsidRDefault="001A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4814CE" w:rsidR="007A5870" w:rsidRPr="00D44524" w:rsidRDefault="001A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A7B4AF" w:rsidR="007A5870" w:rsidRPr="00D44524" w:rsidRDefault="001A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0BC545" w:rsidR="007A5870" w:rsidRPr="00D44524" w:rsidRDefault="001A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CD3F14" w:rsidR="007A5870" w:rsidRPr="00D44524" w:rsidRDefault="001A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6DE743" w:rsidR="007A5870" w:rsidRPr="00D44524" w:rsidRDefault="001A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B78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267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2D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CB7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BC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F9B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4DB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FB3DF" w:rsidR="0021795A" w:rsidRPr="00D44524" w:rsidRDefault="001A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9B1A9" w:rsidR="0021795A" w:rsidRPr="00D44524" w:rsidRDefault="001A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1913C" w:rsidR="0021795A" w:rsidRPr="00D44524" w:rsidRDefault="001A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6EBFB2" w:rsidR="0021795A" w:rsidRPr="00D44524" w:rsidRDefault="001A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B24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39C5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2B81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45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118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0D8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BD1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52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66A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6C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B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B46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2023-07-05T01:12:00.0000000Z</dcterms:modified>
</coreProperties>
</file>