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76E5AC" w:rsidR="00D930ED" w:rsidRPr="00EA69E9" w:rsidRDefault="00ED1B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3146CA" w:rsidR="00D930ED" w:rsidRPr="00790574" w:rsidRDefault="00ED1B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1FF1E" w:rsidR="00B87ED3" w:rsidRPr="00FC7F6A" w:rsidRDefault="00ED1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3CB0AB" w:rsidR="00B87ED3" w:rsidRPr="00FC7F6A" w:rsidRDefault="00ED1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9CC4B5" w:rsidR="00B87ED3" w:rsidRPr="00FC7F6A" w:rsidRDefault="00ED1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523BD" w:rsidR="00B87ED3" w:rsidRPr="00FC7F6A" w:rsidRDefault="00ED1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4BFC3" w:rsidR="00B87ED3" w:rsidRPr="00FC7F6A" w:rsidRDefault="00ED1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1D41AB" w:rsidR="00B87ED3" w:rsidRPr="00FC7F6A" w:rsidRDefault="00ED1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5230DA" w:rsidR="00B87ED3" w:rsidRPr="00FC7F6A" w:rsidRDefault="00ED1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7561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67FE9" w:rsidR="00B87ED3" w:rsidRPr="00D44524" w:rsidRDefault="00ED1B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67F5B5" w:rsidR="00B87ED3" w:rsidRPr="00D44524" w:rsidRDefault="00ED1B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CC089" w:rsidR="00B87ED3" w:rsidRPr="00D44524" w:rsidRDefault="00ED1B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855ACA" w:rsidR="00B87ED3" w:rsidRPr="00D44524" w:rsidRDefault="00ED1B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4683DE" w:rsidR="00B87ED3" w:rsidRPr="00D44524" w:rsidRDefault="00ED1B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3675B0" w:rsidR="00B87ED3" w:rsidRPr="00D44524" w:rsidRDefault="00ED1B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318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909602" w:rsidR="000B5588" w:rsidRPr="00EA69E9" w:rsidRDefault="00ED1B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49C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34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8F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3D9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4DE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6AD64B" w:rsidR="000B5588" w:rsidRPr="00D44524" w:rsidRDefault="00ED1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98D86" w:rsidR="000B5588" w:rsidRPr="00D44524" w:rsidRDefault="00ED1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5F994" w:rsidR="000B5588" w:rsidRPr="00D44524" w:rsidRDefault="00ED1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A45E5F" w:rsidR="000B5588" w:rsidRPr="00D44524" w:rsidRDefault="00ED1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E40479" w:rsidR="000B5588" w:rsidRPr="00D44524" w:rsidRDefault="00ED1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80C9AF" w:rsidR="000B5588" w:rsidRPr="00D44524" w:rsidRDefault="00ED1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01E53E" w:rsidR="000B5588" w:rsidRPr="00D44524" w:rsidRDefault="00ED1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BD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370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47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C53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C6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C5F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45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8D6A1" w:rsidR="00846B8B" w:rsidRPr="00D44524" w:rsidRDefault="00ED1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2A3378" w:rsidR="00846B8B" w:rsidRPr="00D44524" w:rsidRDefault="00ED1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06116" w:rsidR="00846B8B" w:rsidRPr="00D44524" w:rsidRDefault="00ED1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AD9857" w:rsidR="00846B8B" w:rsidRPr="00D44524" w:rsidRDefault="00ED1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1A539" w:rsidR="00846B8B" w:rsidRPr="00D44524" w:rsidRDefault="00ED1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6C69A" w:rsidR="00846B8B" w:rsidRPr="00D44524" w:rsidRDefault="00ED1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5564CC" w:rsidR="00846B8B" w:rsidRPr="00D44524" w:rsidRDefault="00ED1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ED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053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D98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A2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C7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DDF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08A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EB7DD" w:rsidR="007A5870" w:rsidRPr="00D44524" w:rsidRDefault="00ED1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3189AC" w:rsidR="007A5870" w:rsidRPr="00D44524" w:rsidRDefault="00ED1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75AA70" w:rsidR="007A5870" w:rsidRPr="00D44524" w:rsidRDefault="00ED1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15EF8" w:rsidR="007A5870" w:rsidRPr="00D44524" w:rsidRDefault="00ED1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C4505" w:rsidR="007A5870" w:rsidRPr="00D44524" w:rsidRDefault="00ED1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A6C039" w:rsidR="007A5870" w:rsidRPr="00D44524" w:rsidRDefault="00ED1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AC3164" w:rsidR="007A5870" w:rsidRPr="00D44524" w:rsidRDefault="00ED1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E08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9FE65" w:rsidR="0021795A" w:rsidRPr="00EA69E9" w:rsidRDefault="00ED1B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Plurinational State 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184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C51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09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292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EFA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F51F4F" w:rsidR="0021795A" w:rsidRPr="00D44524" w:rsidRDefault="00ED1B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71A8B" w:rsidR="0021795A" w:rsidRPr="00D44524" w:rsidRDefault="00ED1B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638D0" w:rsidR="0021795A" w:rsidRPr="00D44524" w:rsidRDefault="00ED1B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5034BA" w:rsidR="0021795A" w:rsidRPr="00D44524" w:rsidRDefault="00ED1B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B6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C7F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DE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F0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23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EE5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3B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C9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59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21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1B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8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B22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2024-06-07T22:38:00.0000000Z</dcterms:modified>
</coreProperties>
</file>