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C744C" w:rsidR="00D930ED" w:rsidRPr="00EA69E9" w:rsidRDefault="00C825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6E6CA" w:rsidR="00D930ED" w:rsidRPr="00790574" w:rsidRDefault="00C825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1DDA5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AFEEC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D6013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4D882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5F1B1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0F8AD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95F50" w:rsidR="00B87ED3" w:rsidRPr="00FC7F6A" w:rsidRDefault="00C82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0A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AB2A7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17B4F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1976B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91D90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1F259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9C8AA" w:rsidR="00B87ED3" w:rsidRPr="00D44524" w:rsidRDefault="00C82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40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39D91" w:rsidR="000B5588" w:rsidRPr="00EA69E9" w:rsidRDefault="00C825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46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AC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FE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B0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3F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BEA18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FA0A9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16DDF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00E71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E29B5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1ACB7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AF1CB" w:rsidR="000B5588" w:rsidRPr="00D44524" w:rsidRDefault="00C82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08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34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0E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70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30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BD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AD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D40E7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F4074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871BB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CDA44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1A985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BE2F7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9D353" w:rsidR="00846B8B" w:rsidRPr="00D44524" w:rsidRDefault="00C82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F8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85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FD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E1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12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EE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D0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1DF31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668F3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14207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D68BF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D591D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7736D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7B3E4" w:rsidR="007A5870" w:rsidRPr="00D44524" w:rsidRDefault="00C82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C1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51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EE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82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09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3E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D3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91F58" w:rsidR="0021795A" w:rsidRPr="00D44524" w:rsidRDefault="00C82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794EB" w:rsidR="0021795A" w:rsidRPr="00D44524" w:rsidRDefault="00C82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455DE" w:rsidR="0021795A" w:rsidRPr="00D44524" w:rsidRDefault="00C82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E0403" w:rsidR="0021795A" w:rsidRPr="00D44524" w:rsidRDefault="00C82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CA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06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390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42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8B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E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CB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21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10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8F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5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58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2024-06-07T21:58:00.0000000Z</dcterms:modified>
</coreProperties>
</file>