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91332B" w:rsidR="00D930ED" w:rsidRPr="00EA69E9" w:rsidRDefault="00BC60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08DF4" w:rsidR="00D930ED" w:rsidRPr="00790574" w:rsidRDefault="00BC60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B9DF1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C897D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A4048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8889F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758FC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D7AD1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5EFDC" w:rsidR="00B87ED3" w:rsidRPr="00FC7F6A" w:rsidRDefault="00BC6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2D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88F72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E60D4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979E1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F0264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9BB2B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9106F" w:rsidR="00B87ED3" w:rsidRPr="00D44524" w:rsidRDefault="00BC6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4E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82C13" w:rsidR="000B5588" w:rsidRPr="00EA69E9" w:rsidRDefault="00BC60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58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55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B6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E2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84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0E1169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CE77D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0CBE8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3F015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6E770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86E73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F47720" w:rsidR="000B5588" w:rsidRPr="00D44524" w:rsidRDefault="00BC6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EA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98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B6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E1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9B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C21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AC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1B22F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9C805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2FDC1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7754B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994C2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5BCADC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BD6FCD" w:rsidR="00846B8B" w:rsidRPr="00D44524" w:rsidRDefault="00BC6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3DA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B3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DC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B5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C7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25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6E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F436C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9EB6E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CF0EA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C335F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1CF20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B0728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421A5" w:rsidR="007A5870" w:rsidRPr="00D44524" w:rsidRDefault="00BC6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A7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A9B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31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BB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A3E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E6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B7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651B3" w:rsidR="0021795A" w:rsidRPr="00D44524" w:rsidRDefault="00BC6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CBC37" w:rsidR="0021795A" w:rsidRPr="00D44524" w:rsidRDefault="00BC6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AD3CC" w:rsidR="0021795A" w:rsidRPr="00D44524" w:rsidRDefault="00BC6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E78C5" w:rsidR="0021795A" w:rsidRPr="00D44524" w:rsidRDefault="00BC6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30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07E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AE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94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D7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C0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C0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63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09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2D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0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2023-07-05T01:41:00.0000000Z</dcterms:modified>
</coreProperties>
</file>