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C8A6B" w:rsidR="00D930ED" w:rsidRPr="00EA69E9" w:rsidRDefault="00960D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9DB41" w:rsidR="00D930ED" w:rsidRPr="00790574" w:rsidRDefault="00960D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18A29B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AC18D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6187DB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50AFE1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F674B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BF12E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DBB48B" w:rsidR="00B87ED3" w:rsidRPr="00FC7F6A" w:rsidRDefault="00960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D1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37B6D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60D3A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1EB5B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7D8A3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E4EC1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FB5FDF" w:rsidR="00B87ED3" w:rsidRPr="00D44524" w:rsidRDefault="00960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D1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3ED5E" w:rsidR="000B5588" w:rsidRPr="00EA69E9" w:rsidRDefault="00960D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B2F41" w:rsidR="000B5588" w:rsidRPr="00EA69E9" w:rsidRDefault="00960D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EC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EB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03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9D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FA207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32BB1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A0A05B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51398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996F8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C035B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12B7C" w:rsidR="000B5588" w:rsidRPr="00D44524" w:rsidRDefault="00960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7B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FF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4B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D9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18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99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E0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15216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329FF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FF402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8624E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E1720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A0203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7452C" w:rsidR="00846B8B" w:rsidRPr="00D44524" w:rsidRDefault="00960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70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F1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40B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01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E9F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C0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55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93594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D2ADC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0E53C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2594A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B9DB7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E4511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7C806" w:rsidR="007A5870" w:rsidRPr="00D44524" w:rsidRDefault="00960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96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1E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70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85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E7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C6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F14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CFE1C" w:rsidR="0021795A" w:rsidRPr="00D44524" w:rsidRDefault="00960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46C07" w:rsidR="0021795A" w:rsidRPr="00D44524" w:rsidRDefault="00960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B1479" w:rsidR="0021795A" w:rsidRPr="00D44524" w:rsidRDefault="00960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CF2E9" w:rsidR="0021795A" w:rsidRPr="00D44524" w:rsidRDefault="00960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B3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709A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E3C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D7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12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D5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F9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DB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A0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459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D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D9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