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3EF653" w:rsidR="00D930ED" w:rsidRPr="00EA69E9" w:rsidRDefault="00A60A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226E3D" w:rsidR="00D930ED" w:rsidRPr="00790574" w:rsidRDefault="00A60A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00F6C" w:rsidR="00B87ED3" w:rsidRPr="00FC7F6A" w:rsidRDefault="00A60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BEB57" w:rsidR="00B87ED3" w:rsidRPr="00FC7F6A" w:rsidRDefault="00A60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3AD3F" w:rsidR="00B87ED3" w:rsidRPr="00FC7F6A" w:rsidRDefault="00A60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824C5" w:rsidR="00B87ED3" w:rsidRPr="00FC7F6A" w:rsidRDefault="00A60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8F4B6D" w:rsidR="00B87ED3" w:rsidRPr="00FC7F6A" w:rsidRDefault="00A60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D8F36" w:rsidR="00B87ED3" w:rsidRPr="00FC7F6A" w:rsidRDefault="00A60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67A13D" w:rsidR="00B87ED3" w:rsidRPr="00FC7F6A" w:rsidRDefault="00A60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EBE5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AA69AF" w:rsidR="00B87ED3" w:rsidRPr="00D44524" w:rsidRDefault="00A60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7030FD" w:rsidR="00B87ED3" w:rsidRPr="00D44524" w:rsidRDefault="00A60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91AD8" w:rsidR="00B87ED3" w:rsidRPr="00D44524" w:rsidRDefault="00A60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45804" w:rsidR="00B87ED3" w:rsidRPr="00D44524" w:rsidRDefault="00A60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BBD4DC" w:rsidR="00B87ED3" w:rsidRPr="00D44524" w:rsidRDefault="00A60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277BE6" w:rsidR="00B87ED3" w:rsidRPr="00D44524" w:rsidRDefault="00A60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E2E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4CD95E" w:rsidR="000B5588" w:rsidRPr="00EA69E9" w:rsidRDefault="00A60A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43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A79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717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E1B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8F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119141" w:rsidR="000B5588" w:rsidRPr="00D44524" w:rsidRDefault="00A60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4D7FA7" w:rsidR="000B5588" w:rsidRPr="00D44524" w:rsidRDefault="00A60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C2179" w:rsidR="000B5588" w:rsidRPr="00D44524" w:rsidRDefault="00A60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0D4B91" w:rsidR="000B5588" w:rsidRPr="00D44524" w:rsidRDefault="00A60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802E0" w:rsidR="000B5588" w:rsidRPr="00D44524" w:rsidRDefault="00A60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F00FA" w:rsidR="000B5588" w:rsidRPr="00D44524" w:rsidRDefault="00A60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226EB2" w:rsidR="000B5588" w:rsidRPr="00D44524" w:rsidRDefault="00A60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C07E2" w:rsidR="00846B8B" w:rsidRPr="00EA69E9" w:rsidRDefault="00A60AB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271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5CE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18E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E34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355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FD6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48EBB" w:rsidR="00846B8B" w:rsidRPr="00D44524" w:rsidRDefault="00A60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82B828" w:rsidR="00846B8B" w:rsidRPr="00D44524" w:rsidRDefault="00A60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F455B2" w:rsidR="00846B8B" w:rsidRPr="00D44524" w:rsidRDefault="00A60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C60CC" w:rsidR="00846B8B" w:rsidRPr="00D44524" w:rsidRDefault="00A60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C5DDD2" w:rsidR="00846B8B" w:rsidRPr="00D44524" w:rsidRDefault="00A60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5C8A44" w:rsidR="00846B8B" w:rsidRPr="00D44524" w:rsidRDefault="00A60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FC22AC" w:rsidR="00846B8B" w:rsidRPr="00D44524" w:rsidRDefault="00A60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44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F9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886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A4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DBA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313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AD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3D6E43" w:rsidR="007A5870" w:rsidRPr="00D44524" w:rsidRDefault="00A60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C201E" w:rsidR="007A5870" w:rsidRPr="00D44524" w:rsidRDefault="00A60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F4D0EC" w:rsidR="007A5870" w:rsidRPr="00D44524" w:rsidRDefault="00A60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7749F1" w:rsidR="007A5870" w:rsidRPr="00D44524" w:rsidRDefault="00A60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2D30B1" w:rsidR="007A5870" w:rsidRPr="00D44524" w:rsidRDefault="00A60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E82A8" w:rsidR="007A5870" w:rsidRPr="00D44524" w:rsidRDefault="00A60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ACCD7F" w:rsidR="007A5870" w:rsidRPr="00D44524" w:rsidRDefault="00A60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BBD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98F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FF9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C6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1D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274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46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2842D1" w:rsidR="0021795A" w:rsidRPr="00D44524" w:rsidRDefault="00A60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217DDF" w:rsidR="0021795A" w:rsidRPr="00D44524" w:rsidRDefault="00A60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C7786B" w:rsidR="0021795A" w:rsidRPr="00D44524" w:rsidRDefault="00A60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02B621" w:rsidR="0021795A" w:rsidRPr="00D44524" w:rsidRDefault="00A60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718B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1E41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4D3E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82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E6C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3A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20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76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D43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6E4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0A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ABD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DD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2024-06-07T23:19:00.0000000Z</dcterms:modified>
</coreProperties>
</file>