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F36EA" w:rsidR="00D930ED" w:rsidRPr="00EA69E9" w:rsidRDefault="003B75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86C43" w:rsidR="00D930ED" w:rsidRPr="00790574" w:rsidRDefault="003B75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73CD8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76E1C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008FE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4C945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5C13B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A2B33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22511" w:rsidR="00B87ED3" w:rsidRPr="00FC7F6A" w:rsidRDefault="003B7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E0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89937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2FB86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4887C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C98F5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7B22A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DD27E" w:rsidR="00B87ED3" w:rsidRPr="00D44524" w:rsidRDefault="003B7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0F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AB59E" w:rsidR="000B5588" w:rsidRPr="00EA69E9" w:rsidRDefault="003B75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7F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4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4E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AE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0F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2CF17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77CD5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EBB60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BD542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9DC59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21C34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A4232" w:rsidR="000B5588" w:rsidRPr="00D44524" w:rsidRDefault="003B7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F5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CB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73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10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72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0C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A6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82933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AE7FB6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FA3E13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24A28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1435D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AF7F7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82FC6" w:rsidR="00846B8B" w:rsidRPr="00D44524" w:rsidRDefault="003B7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13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60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2C0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3A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620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7C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DA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BF346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A033C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132BD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9D274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030DA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3EF71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9C943" w:rsidR="007A5870" w:rsidRPr="00D44524" w:rsidRDefault="003B7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0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AE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48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B8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F1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58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A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4CEE1" w:rsidR="0021795A" w:rsidRPr="00D44524" w:rsidRDefault="003B7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A1ADF" w:rsidR="0021795A" w:rsidRPr="00D44524" w:rsidRDefault="003B7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9AD24" w:rsidR="0021795A" w:rsidRPr="00D44524" w:rsidRDefault="003B7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85120" w:rsidR="0021795A" w:rsidRPr="00D44524" w:rsidRDefault="003B7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68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32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AE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14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5C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40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D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9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FE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1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5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5A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2024-06-07T23:59:00.0000000Z</dcterms:modified>
</coreProperties>
</file>