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0DE26" w:rsidR="00D930ED" w:rsidRPr="00EA69E9" w:rsidRDefault="00875F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DB19E6" w:rsidR="00D930ED" w:rsidRPr="00790574" w:rsidRDefault="00875F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2EE15A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626BF4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EA319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BB472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A9D49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2A48E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B488B" w:rsidR="00B87ED3" w:rsidRPr="00FC7F6A" w:rsidRDefault="0087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7D7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F15D7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BE6D8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C04B73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474CE4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DB6EA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205730" w:rsidR="00B87ED3" w:rsidRPr="00D44524" w:rsidRDefault="0087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3C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E17B2" w:rsidR="000B5588" w:rsidRPr="00EA69E9" w:rsidRDefault="00875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3D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B4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D7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F0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D9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25F41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2DA91E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D4BE2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6C727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A268E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7631D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25EE7" w:rsidR="000B5588" w:rsidRPr="00D44524" w:rsidRDefault="0087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D2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BD9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4C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2E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95F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20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4F9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BBB81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AE2B4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6CB363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FBCB27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4FF0F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5B5425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F5401" w:rsidR="00846B8B" w:rsidRPr="00D44524" w:rsidRDefault="0087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250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7F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2AC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AD8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9D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7D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67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E44B4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1CF22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4729D9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8BC5F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0D39C6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6E5A7A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D26A4" w:rsidR="007A5870" w:rsidRPr="00D44524" w:rsidRDefault="0087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E6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642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1D4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F7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E2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1F048" w:rsidR="0021795A" w:rsidRPr="00EA69E9" w:rsidRDefault="00875F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001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F0A4A" w:rsidR="0021795A" w:rsidRPr="00D44524" w:rsidRDefault="0087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8552F" w:rsidR="0021795A" w:rsidRPr="00D44524" w:rsidRDefault="0087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226DC" w:rsidR="0021795A" w:rsidRPr="00D44524" w:rsidRDefault="0087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8A741" w:rsidR="0021795A" w:rsidRPr="00D44524" w:rsidRDefault="0087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369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26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70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A8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8B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98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751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33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D44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56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F4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