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20AEF" w:rsidR="00D930ED" w:rsidRPr="00EA69E9" w:rsidRDefault="00FA7C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E75E6" w:rsidR="00D930ED" w:rsidRPr="00790574" w:rsidRDefault="00FA7C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027A1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98870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6B2AF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49B5F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B2183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B9091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C826E" w:rsidR="00B87ED3" w:rsidRPr="00FC7F6A" w:rsidRDefault="00FA7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DF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AAE70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F9255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A64E9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FBBEE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FED63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CBFE0" w:rsidR="00B87ED3" w:rsidRPr="00D44524" w:rsidRDefault="00FA7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4B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EE76F" w:rsidR="000B5588" w:rsidRPr="00EA69E9" w:rsidRDefault="00FA7C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DA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DF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96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2B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9B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4C454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382AE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D02B4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6C4EF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881E1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26BA3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E523C" w:rsidR="000B5588" w:rsidRPr="00D44524" w:rsidRDefault="00FA7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C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92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DA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DB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B7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84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5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6AFB2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59D06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A4E21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AABED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A2A3C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47060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18028" w:rsidR="00846B8B" w:rsidRPr="00D44524" w:rsidRDefault="00FA7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F0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5C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42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28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32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7D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E3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83C74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72CE2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AECDCD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ABC40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CF59F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90A2E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ADD76" w:rsidR="007A5870" w:rsidRPr="00D44524" w:rsidRDefault="00FA7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3D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19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A2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4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7A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83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EE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7FC39" w:rsidR="0021795A" w:rsidRPr="00D44524" w:rsidRDefault="00FA7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F9F34" w:rsidR="0021795A" w:rsidRPr="00D44524" w:rsidRDefault="00FA7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E9496" w:rsidR="0021795A" w:rsidRPr="00D44524" w:rsidRDefault="00FA7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495F2" w:rsidR="0021795A" w:rsidRPr="00D44524" w:rsidRDefault="00FA7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85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45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B7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3F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B8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72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95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14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A1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4A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C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C1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