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0FBF02" w:rsidR="00D930ED" w:rsidRPr="00EA69E9" w:rsidRDefault="00B63B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449C48" w:rsidR="00D930ED" w:rsidRPr="00790574" w:rsidRDefault="00B63B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471B62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E56189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FDBA7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93AD4A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301F8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EEC32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D65910" w:rsidR="00B87ED3" w:rsidRPr="00FC7F6A" w:rsidRDefault="00B63B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C64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4EA9B9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BC8CB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B4FC11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DF115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EB4C5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DA121" w:rsidR="00B87ED3" w:rsidRPr="00D44524" w:rsidRDefault="00B63B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053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B1019" w:rsidR="000B5588" w:rsidRPr="00EA69E9" w:rsidRDefault="00B63B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2E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6E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66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98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B3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17F866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25BFCA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5903A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9DBA5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8FCF7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A242C1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15BBF" w:rsidR="000B5588" w:rsidRPr="00D44524" w:rsidRDefault="00B63B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12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BA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AB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6C1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D4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7D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97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FA4C2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38E1E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8AF34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52C8A7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D88E95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E6DBC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9B0D5" w:rsidR="00846B8B" w:rsidRPr="00D44524" w:rsidRDefault="00B63B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0B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FF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A656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E87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E2A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4A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1C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214A29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08DA4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54882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E544F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12A92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48247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8F235" w:rsidR="007A5870" w:rsidRPr="00D44524" w:rsidRDefault="00B63B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26E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6A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B8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53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AF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6A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08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13315B" w:rsidR="0021795A" w:rsidRPr="00D44524" w:rsidRDefault="00B6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5DAB1" w:rsidR="0021795A" w:rsidRPr="00D44524" w:rsidRDefault="00B6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7ED3E" w:rsidR="0021795A" w:rsidRPr="00D44524" w:rsidRDefault="00B6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03D8D" w:rsidR="0021795A" w:rsidRPr="00D44524" w:rsidRDefault="00B63B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303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41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40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593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36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154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61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5A8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19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88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B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BE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