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B2DAD5" w:rsidR="00D930ED" w:rsidRPr="00EA69E9" w:rsidRDefault="001E2A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5E8A99" w:rsidR="00D930ED" w:rsidRPr="00790574" w:rsidRDefault="001E2A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6F42D" w:rsidR="00B87ED3" w:rsidRPr="00FC7F6A" w:rsidRDefault="001E2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7CACEA" w:rsidR="00B87ED3" w:rsidRPr="00FC7F6A" w:rsidRDefault="001E2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621BDA" w:rsidR="00B87ED3" w:rsidRPr="00FC7F6A" w:rsidRDefault="001E2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D7AF0D" w:rsidR="00B87ED3" w:rsidRPr="00FC7F6A" w:rsidRDefault="001E2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A2AC04" w:rsidR="00B87ED3" w:rsidRPr="00FC7F6A" w:rsidRDefault="001E2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70E328" w:rsidR="00B87ED3" w:rsidRPr="00FC7F6A" w:rsidRDefault="001E2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223475" w:rsidR="00B87ED3" w:rsidRPr="00FC7F6A" w:rsidRDefault="001E2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F7E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B0E5D3" w:rsidR="00B87ED3" w:rsidRPr="00D44524" w:rsidRDefault="001E2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00142F" w:rsidR="00B87ED3" w:rsidRPr="00D44524" w:rsidRDefault="001E2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5ABC81" w:rsidR="00B87ED3" w:rsidRPr="00D44524" w:rsidRDefault="001E2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D9D897" w:rsidR="00B87ED3" w:rsidRPr="00D44524" w:rsidRDefault="001E2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39A1A2" w:rsidR="00B87ED3" w:rsidRPr="00D44524" w:rsidRDefault="001E2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D5DB6" w:rsidR="00B87ED3" w:rsidRPr="00D44524" w:rsidRDefault="001E2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9A9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8D72A1" w:rsidR="000B5588" w:rsidRPr="00EA69E9" w:rsidRDefault="001E2A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33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E5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570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A8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0D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BC9E73" w:rsidR="000B5588" w:rsidRPr="00D44524" w:rsidRDefault="001E2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9E1DF6" w:rsidR="000B5588" w:rsidRPr="00D44524" w:rsidRDefault="001E2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8479B9" w:rsidR="000B5588" w:rsidRPr="00D44524" w:rsidRDefault="001E2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1A8CE1" w:rsidR="000B5588" w:rsidRPr="00D44524" w:rsidRDefault="001E2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A391ED" w:rsidR="000B5588" w:rsidRPr="00D44524" w:rsidRDefault="001E2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7F058A" w:rsidR="000B5588" w:rsidRPr="00D44524" w:rsidRDefault="001E2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3C7378" w:rsidR="000B5588" w:rsidRPr="00D44524" w:rsidRDefault="001E2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175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7A9E57" w:rsidR="00846B8B" w:rsidRPr="00EA69E9" w:rsidRDefault="001E2A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3E9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9B7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1E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046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26A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DEE866" w:rsidR="00846B8B" w:rsidRPr="00D44524" w:rsidRDefault="001E2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683A28" w:rsidR="00846B8B" w:rsidRPr="00D44524" w:rsidRDefault="001E2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CDA7BF" w:rsidR="00846B8B" w:rsidRPr="00D44524" w:rsidRDefault="001E2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5F73BB" w:rsidR="00846B8B" w:rsidRPr="00D44524" w:rsidRDefault="001E2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B3107B" w:rsidR="00846B8B" w:rsidRPr="00D44524" w:rsidRDefault="001E2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DEBD1" w:rsidR="00846B8B" w:rsidRPr="00D44524" w:rsidRDefault="001E2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8CAD1" w:rsidR="00846B8B" w:rsidRPr="00D44524" w:rsidRDefault="001E2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867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8BD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93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E79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8C1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FC9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59A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C3991E" w:rsidR="007A5870" w:rsidRPr="00D44524" w:rsidRDefault="001E2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289FD1" w:rsidR="007A5870" w:rsidRPr="00D44524" w:rsidRDefault="001E2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97FE9F" w:rsidR="007A5870" w:rsidRPr="00D44524" w:rsidRDefault="001E2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6333B7" w:rsidR="007A5870" w:rsidRPr="00D44524" w:rsidRDefault="001E2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9DFBFB" w:rsidR="007A5870" w:rsidRPr="00D44524" w:rsidRDefault="001E2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2906E0" w:rsidR="007A5870" w:rsidRPr="00D44524" w:rsidRDefault="001E2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9FDA99" w:rsidR="007A5870" w:rsidRPr="00D44524" w:rsidRDefault="001E2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D5F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881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0FE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C3D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D8A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F96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91F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D7B284" w:rsidR="0021795A" w:rsidRPr="00D44524" w:rsidRDefault="001E2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2463EF" w:rsidR="0021795A" w:rsidRPr="00D44524" w:rsidRDefault="001E2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2E6612" w:rsidR="0021795A" w:rsidRPr="00D44524" w:rsidRDefault="001E2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444EA8" w:rsidR="0021795A" w:rsidRPr="00D44524" w:rsidRDefault="001E2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2273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9952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DF39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E83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1AA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0E9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8A5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C18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FF8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ADC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2A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AC8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AF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2024-06-08T02:41:00.0000000Z</dcterms:modified>
</coreProperties>
</file>