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978886" w:rsidR="00D930ED" w:rsidRPr="00EA69E9" w:rsidRDefault="00184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DF9A7" w:rsidR="00D930ED" w:rsidRPr="00790574" w:rsidRDefault="00184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5C91D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3E2C2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A4040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DA3D3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5491F9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822A6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4534A" w:rsidR="00B87ED3" w:rsidRPr="00FC7F6A" w:rsidRDefault="001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F3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52947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1ECAD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4FAE4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B2E34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A21F7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0F877" w:rsidR="00B87ED3" w:rsidRPr="00D44524" w:rsidRDefault="001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05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13A48" w:rsidR="000B5588" w:rsidRPr="00EA69E9" w:rsidRDefault="00184D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16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9E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86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60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78B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FF5047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1332D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E6E3C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4FBBD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265C1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7A7F4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7A357" w:rsidR="000B5588" w:rsidRPr="00D44524" w:rsidRDefault="001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7A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54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07D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A3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67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31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3EC3A" w:rsidR="00846B8B" w:rsidRPr="00EA69E9" w:rsidRDefault="00184D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871D1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F2685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CB7FC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17D5D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AF9BC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B3597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0E150" w:rsidR="00846B8B" w:rsidRPr="00D44524" w:rsidRDefault="001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34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158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AE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32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BA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3A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DBA99" w:rsidR="007A5870" w:rsidRPr="00EA69E9" w:rsidRDefault="00184D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6C0B3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1DBC63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D088C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0C40C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04712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8EF588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4DFC3" w:rsidR="007A5870" w:rsidRPr="00D44524" w:rsidRDefault="001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EB5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0E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DA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5DD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37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E1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91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C97A2" w:rsidR="0021795A" w:rsidRPr="00D44524" w:rsidRDefault="001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4E867C" w:rsidR="0021795A" w:rsidRPr="00D44524" w:rsidRDefault="001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1C61A" w:rsidR="0021795A" w:rsidRPr="00D44524" w:rsidRDefault="001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C0053" w:rsidR="0021795A" w:rsidRPr="00D44524" w:rsidRDefault="001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47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86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1A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1D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A3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98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55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6D3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76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AB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DE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