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1BA528" w:rsidR="00D930ED" w:rsidRPr="00EA69E9" w:rsidRDefault="00F642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EBFF3" w:rsidR="00D930ED" w:rsidRPr="00790574" w:rsidRDefault="00F642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49491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5F79C6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E5968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0601A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09E15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09B2D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66798" w:rsidR="00B87ED3" w:rsidRPr="00FC7F6A" w:rsidRDefault="00F64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68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74C9B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C334F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A38BB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A9F2AF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304C7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4230DC" w:rsidR="00B87ED3" w:rsidRPr="00D44524" w:rsidRDefault="00F64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41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10EF3" w:rsidR="000B5588" w:rsidRPr="00EA69E9" w:rsidRDefault="00F642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94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F4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FF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AE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592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B457B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F659F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6F3BB3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6EFBB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94E32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FD176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26000" w:rsidR="000B5588" w:rsidRPr="00D44524" w:rsidRDefault="00F64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56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A6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523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7D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99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36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E9A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7DBFB5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6B150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3768E8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9BB52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9446C9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5CD0F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4E0FE" w:rsidR="00846B8B" w:rsidRPr="00D44524" w:rsidRDefault="00F64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04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D3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06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41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C6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78A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83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A1796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5FE755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CCFF4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28BF5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69D02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D7532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F9334" w:rsidR="007A5870" w:rsidRPr="00D44524" w:rsidRDefault="00F64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7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A6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29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01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20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C5F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EF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4091BE" w:rsidR="0021795A" w:rsidRPr="00D44524" w:rsidRDefault="00F6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80590" w:rsidR="0021795A" w:rsidRPr="00D44524" w:rsidRDefault="00F6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03A48" w:rsidR="0021795A" w:rsidRPr="00D44524" w:rsidRDefault="00F6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84FF0" w:rsidR="0021795A" w:rsidRPr="00D44524" w:rsidRDefault="00F64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EF9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60A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0DF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3D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A4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689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F6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7A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8E2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B6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2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C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2023-07-05T03:41:00.0000000Z</dcterms:modified>
</coreProperties>
</file>