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515CD9" w:rsidR="00D930ED" w:rsidRPr="00EA69E9" w:rsidRDefault="00F113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DF6EC" w:rsidR="00D930ED" w:rsidRPr="00790574" w:rsidRDefault="00F113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F383C" w:rsidR="00B87ED3" w:rsidRPr="00FC7F6A" w:rsidRDefault="00F11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242FA1" w:rsidR="00B87ED3" w:rsidRPr="00FC7F6A" w:rsidRDefault="00F11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F7339" w:rsidR="00B87ED3" w:rsidRPr="00FC7F6A" w:rsidRDefault="00F11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8FF02F" w:rsidR="00B87ED3" w:rsidRPr="00FC7F6A" w:rsidRDefault="00F11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602E08" w:rsidR="00B87ED3" w:rsidRPr="00FC7F6A" w:rsidRDefault="00F11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E9ACFB" w:rsidR="00B87ED3" w:rsidRPr="00FC7F6A" w:rsidRDefault="00F11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F3A2A9" w:rsidR="00B87ED3" w:rsidRPr="00FC7F6A" w:rsidRDefault="00F11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C68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D3822" w:rsidR="00B87ED3" w:rsidRPr="00D44524" w:rsidRDefault="00F11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475A4" w:rsidR="00B87ED3" w:rsidRPr="00D44524" w:rsidRDefault="00F11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E4B139" w:rsidR="00B87ED3" w:rsidRPr="00D44524" w:rsidRDefault="00F11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08380" w:rsidR="00B87ED3" w:rsidRPr="00D44524" w:rsidRDefault="00F11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890B5" w:rsidR="00B87ED3" w:rsidRPr="00D44524" w:rsidRDefault="00F11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8C83E8" w:rsidR="00B87ED3" w:rsidRPr="00D44524" w:rsidRDefault="00F11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375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9F5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01C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6FB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217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D44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AD2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AD99B" w:rsidR="000B5588" w:rsidRPr="00D44524" w:rsidRDefault="00F11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091E5" w:rsidR="000B5588" w:rsidRPr="00D44524" w:rsidRDefault="00F11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211EF" w:rsidR="000B5588" w:rsidRPr="00D44524" w:rsidRDefault="00F11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2BC0C" w:rsidR="000B5588" w:rsidRPr="00D44524" w:rsidRDefault="00F11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AB0B55" w:rsidR="000B5588" w:rsidRPr="00D44524" w:rsidRDefault="00F11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4C869" w:rsidR="000B5588" w:rsidRPr="00D44524" w:rsidRDefault="00F11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8F6E5" w:rsidR="000B5588" w:rsidRPr="00D44524" w:rsidRDefault="00F11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C39F5" w:rsidR="00846B8B" w:rsidRPr="00EA69E9" w:rsidRDefault="00F113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9E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16B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E4E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EA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094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49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3BA6F8" w:rsidR="00846B8B" w:rsidRPr="00D44524" w:rsidRDefault="00F11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1ECF9" w:rsidR="00846B8B" w:rsidRPr="00D44524" w:rsidRDefault="00F11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23C7A8" w:rsidR="00846B8B" w:rsidRPr="00D44524" w:rsidRDefault="00F11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CFD508" w:rsidR="00846B8B" w:rsidRPr="00D44524" w:rsidRDefault="00F11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EA71A" w:rsidR="00846B8B" w:rsidRPr="00D44524" w:rsidRDefault="00F11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322D75" w:rsidR="00846B8B" w:rsidRPr="00D44524" w:rsidRDefault="00F11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0ECF69" w:rsidR="00846B8B" w:rsidRPr="00D44524" w:rsidRDefault="00F11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14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D1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AF5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C6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6D4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B950EB" w:rsidR="007A5870" w:rsidRPr="00EA69E9" w:rsidRDefault="00F113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37F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C57E51" w:rsidR="007A5870" w:rsidRPr="00D44524" w:rsidRDefault="00F11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D5972A" w:rsidR="007A5870" w:rsidRPr="00D44524" w:rsidRDefault="00F11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4953F" w:rsidR="007A5870" w:rsidRPr="00D44524" w:rsidRDefault="00F11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E901F" w:rsidR="007A5870" w:rsidRPr="00D44524" w:rsidRDefault="00F11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BFAD4" w:rsidR="007A5870" w:rsidRPr="00D44524" w:rsidRDefault="00F11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984D6C" w:rsidR="007A5870" w:rsidRPr="00D44524" w:rsidRDefault="00F11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07BBCA" w:rsidR="007A5870" w:rsidRPr="00D44524" w:rsidRDefault="00F11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8BC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151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CE9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BD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A25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DEF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C1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B01A95" w:rsidR="0021795A" w:rsidRPr="00D44524" w:rsidRDefault="00F11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6CA750" w:rsidR="0021795A" w:rsidRPr="00D44524" w:rsidRDefault="00F11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E04CC" w:rsidR="0021795A" w:rsidRPr="00D44524" w:rsidRDefault="00F11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B98CB" w:rsidR="0021795A" w:rsidRPr="00D44524" w:rsidRDefault="00F11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F07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F0A3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EB4F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F8A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B8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5AA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A17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CD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F1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37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13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34E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2023-07-05T04:12:00.0000000Z</dcterms:modified>
</coreProperties>
</file>