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17A758" w:rsidR="00D930ED" w:rsidRPr="00EA69E9" w:rsidRDefault="00E167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9AD90" w:rsidR="00D930ED" w:rsidRPr="00790574" w:rsidRDefault="00E167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C2FBA5" w:rsidR="00B87ED3" w:rsidRPr="00FC7F6A" w:rsidRDefault="00E16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AC9A80" w:rsidR="00B87ED3" w:rsidRPr="00FC7F6A" w:rsidRDefault="00E16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3D3519" w:rsidR="00B87ED3" w:rsidRPr="00FC7F6A" w:rsidRDefault="00E16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4AD37" w:rsidR="00B87ED3" w:rsidRPr="00FC7F6A" w:rsidRDefault="00E16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F37B34" w:rsidR="00B87ED3" w:rsidRPr="00FC7F6A" w:rsidRDefault="00E16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20B3F3" w:rsidR="00B87ED3" w:rsidRPr="00FC7F6A" w:rsidRDefault="00E16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C44CC" w:rsidR="00B87ED3" w:rsidRPr="00FC7F6A" w:rsidRDefault="00E16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44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E748A" w:rsidR="00B87ED3" w:rsidRPr="00D44524" w:rsidRDefault="00E16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9A0B9C" w:rsidR="00B87ED3" w:rsidRPr="00D44524" w:rsidRDefault="00E16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4467A" w:rsidR="00B87ED3" w:rsidRPr="00D44524" w:rsidRDefault="00E16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0FF2CB" w:rsidR="00B87ED3" w:rsidRPr="00D44524" w:rsidRDefault="00E16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E78E1C" w:rsidR="00B87ED3" w:rsidRPr="00D44524" w:rsidRDefault="00E16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CEB83" w:rsidR="00B87ED3" w:rsidRPr="00D44524" w:rsidRDefault="00E16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C54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EB7508" w:rsidR="000B5588" w:rsidRPr="00EA69E9" w:rsidRDefault="00E167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C3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0B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E21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38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5BE766" w:rsidR="000B5588" w:rsidRPr="00EA69E9" w:rsidRDefault="00E167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449FA2" w:rsidR="000B5588" w:rsidRPr="00D44524" w:rsidRDefault="00E16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AEC084" w:rsidR="000B5588" w:rsidRPr="00D44524" w:rsidRDefault="00E16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B3BC60" w:rsidR="000B5588" w:rsidRPr="00D44524" w:rsidRDefault="00E16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28C334" w:rsidR="000B5588" w:rsidRPr="00D44524" w:rsidRDefault="00E16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AEEDA4" w:rsidR="000B5588" w:rsidRPr="00D44524" w:rsidRDefault="00E16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2ED3B" w:rsidR="000B5588" w:rsidRPr="00D44524" w:rsidRDefault="00E16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58BBE5" w:rsidR="000B5588" w:rsidRPr="00D44524" w:rsidRDefault="00E16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ACC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1C6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E8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D59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DF6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D3E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2D2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E28BF4" w:rsidR="00846B8B" w:rsidRPr="00D44524" w:rsidRDefault="00E16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79E599" w:rsidR="00846B8B" w:rsidRPr="00D44524" w:rsidRDefault="00E16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3B9DF" w:rsidR="00846B8B" w:rsidRPr="00D44524" w:rsidRDefault="00E16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BEB28" w:rsidR="00846B8B" w:rsidRPr="00D44524" w:rsidRDefault="00E16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9E0C77" w:rsidR="00846B8B" w:rsidRPr="00D44524" w:rsidRDefault="00E16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3FA0B" w:rsidR="00846B8B" w:rsidRPr="00D44524" w:rsidRDefault="00E16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120FD" w:rsidR="00846B8B" w:rsidRPr="00D44524" w:rsidRDefault="00E16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201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69D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1E6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791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10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C2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8B3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24131C" w:rsidR="007A5870" w:rsidRPr="00D44524" w:rsidRDefault="00E16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6ADAA9" w:rsidR="007A5870" w:rsidRPr="00D44524" w:rsidRDefault="00E16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FA137" w:rsidR="007A5870" w:rsidRPr="00D44524" w:rsidRDefault="00E16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0C58F" w:rsidR="007A5870" w:rsidRPr="00D44524" w:rsidRDefault="00E16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1DB299" w:rsidR="007A5870" w:rsidRPr="00D44524" w:rsidRDefault="00E16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80A248" w:rsidR="007A5870" w:rsidRPr="00D44524" w:rsidRDefault="00E16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01A40" w:rsidR="007A5870" w:rsidRPr="00D44524" w:rsidRDefault="00E16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FDC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537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88A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07A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597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DE9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BE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0E98D8" w:rsidR="0021795A" w:rsidRPr="00D44524" w:rsidRDefault="00E16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92FB1" w:rsidR="0021795A" w:rsidRPr="00D44524" w:rsidRDefault="00E16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E4A414" w:rsidR="0021795A" w:rsidRPr="00D44524" w:rsidRDefault="00E16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2694B4" w:rsidR="0021795A" w:rsidRPr="00D44524" w:rsidRDefault="00E16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206A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022C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077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0A6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77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75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38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943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642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FF0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67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E5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7CD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2024-06-08T07:23:00.0000000Z</dcterms:modified>
</coreProperties>
</file>