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6DCD2F" w:rsidR="00D930ED" w:rsidRPr="00EA69E9" w:rsidRDefault="00AF42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88E68C" w:rsidR="00D930ED" w:rsidRPr="00790574" w:rsidRDefault="00AF42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D1853B" w:rsidR="00B87ED3" w:rsidRPr="00FC7F6A" w:rsidRDefault="00AF4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BD76F1" w:rsidR="00B87ED3" w:rsidRPr="00FC7F6A" w:rsidRDefault="00AF4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757145" w:rsidR="00B87ED3" w:rsidRPr="00FC7F6A" w:rsidRDefault="00AF4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FC80D1" w:rsidR="00B87ED3" w:rsidRPr="00FC7F6A" w:rsidRDefault="00AF4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DBB087" w:rsidR="00B87ED3" w:rsidRPr="00FC7F6A" w:rsidRDefault="00AF4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565DC5" w:rsidR="00B87ED3" w:rsidRPr="00FC7F6A" w:rsidRDefault="00AF4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A90242" w:rsidR="00B87ED3" w:rsidRPr="00FC7F6A" w:rsidRDefault="00AF42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0151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FF8220" w:rsidR="00B87ED3" w:rsidRPr="00D44524" w:rsidRDefault="00AF4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43BCC2" w:rsidR="00B87ED3" w:rsidRPr="00D44524" w:rsidRDefault="00AF4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372480" w:rsidR="00B87ED3" w:rsidRPr="00D44524" w:rsidRDefault="00AF4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4A8AD4" w:rsidR="00B87ED3" w:rsidRPr="00D44524" w:rsidRDefault="00AF4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3B4886" w:rsidR="00B87ED3" w:rsidRPr="00D44524" w:rsidRDefault="00AF4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51C4BC" w:rsidR="00B87ED3" w:rsidRPr="00D44524" w:rsidRDefault="00AF42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9C3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CFB988" w:rsidR="000B5588" w:rsidRPr="00EA69E9" w:rsidRDefault="00AF426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AD4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804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BC9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5A1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F55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196E82" w:rsidR="000B5588" w:rsidRPr="00D44524" w:rsidRDefault="00AF4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7C8EE1" w:rsidR="000B5588" w:rsidRPr="00D44524" w:rsidRDefault="00AF4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C75E4F" w:rsidR="000B5588" w:rsidRPr="00D44524" w:rsidRDefault="00AF4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9D0655" w:rsidR="000B5588" w:rsidRPr="00D44524" w:rsidRDefault="00AF4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20A628" w:rsidR="000B5588" w:rsidRPr="00D44524" w:rsidRDefault="00AF4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6DB377" w:rsidR="000B5588" w:rsidRPr="00D44524" w:rsidRDefault="00AF4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1710F9" w:rsidR="000B5588" w:rsidRPr="00D44524" w:rsidRDefault="00AF42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B14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821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79A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08C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930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8AB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F2D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4D9633" w:rsidR="00846B8B" w:rsidRPr="00D44524" w:rsidRDefault="00AF4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96C9E1" w:rsidR="00846B8B" w:rsidRPr="00D44524" w:rsidRDefault="00AF4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D8047E" w:rsidR="00846B8B" w:rsidRPr="00D44524" w:rsidRDefault="00AF4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4F22C0" w:rsidR="00846B8B" w:rsidRPr="00D44524" w:rsidRDefault="00AF4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763F81" w:rsidR="00846B8B" w:rsidRPr="00D44524" w:rsidRDefault="00AF4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C6E9CE" w:rsidR="00846B8B" w:rsidRPr="00D44524" w:rsidRDefault="00AF4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7756DC" w:rsidR="00846B8B" w:rsidRPr="00D44524" w:rsidRDefault="00AF42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882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CBA8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310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F4E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6EE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048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4C0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C5FFEA" w:rsidR="007A5870" w:rsidRPr="00D44524" w:rsidRDefault="00AF4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8257E7" w:rsidR="007A5870" w:rsidRPr="00D44524" w:rsidRDefault="00AF4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5A5DA4" w:rsidR="007A5870" w:rsidRPr="00D44524" w:rsidRDefault="00AF4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F848C8" w:rsidR="007A5870" w:rsidRPr="00D44524" w:rsidRDefault="00AF4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07DE44" w:rsidR="007A5870" w:rsidRPr="00D44524" w:rsidRDefault="00AF4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3416DB" w:rsidR="007A5870" w:rsidRPr="00D44524" w:rsidRDefault="00AF4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0A9C5C" w:rsidR="007A5870" w:rsidRPr="00D44524" w:rsidRDefault="00AF42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F79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72F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C70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0CF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E6D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5DB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1D3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EF5B79" w:rsidR="0021795A" w:rsidRPr="00D44524" w:rsidRDefault="00AF42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FAA1FC" w:rsidR="0021795A" w:rsidRPr="00D44524" w:rsidRDefault="00AF42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3055D3" w:rsidR="0021795A" w:rsidRPr="00D44524" w:rsidRDefault="00AF42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DEB62F" w:rsidR="0021795A" w:rsidRPr="00D44524" w:rsidRDefault="00AF42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8AD0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A0D6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0838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94E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252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596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000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715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64A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691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42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426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2023-07-05T04:28:00.0000000Z</dcterms:modified>
</coreProperties>
</file>