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743448" w:rsidR="00D930ED" w:rsidRPr="00EA69E9" w:rsidRDefault="00D80A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7D666" w:rsidR="00D930ED" w:rsidRPr="00790574" w:rsidRDefault="00D80A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45802C" w:rsidR="00B87ED3" w:rsidRPr="00FC7F6A" w:rsidRDefault="00D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D87997" w:rsidR="00B87ED3" w:rsidRPr="00FC7F6A" w:rsidRDefault="00D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B7CE3B" w:rsidR="00B87ED3" w:rsidRPr="00FC7F6A" w:rsidRDefault="00D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0FF05" w:rsidR="00B87ED3" w:rsidRPr="00FC7F6A" w:rsidRDefault="00D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BC470" w:rsidR="00B87ED3" w:rsidRPr="00FC7F6A" w:rsidRDefault="00D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E3267" w:rsidR="00B87ED3" w:rsidRPr="00FC7F6A" w:rsidRDefault="00D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1CA5C" w:rsidR="00B87ED3" w:rsidRPr="00FC7F6A" w:rsidRDefault="00D80A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8C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D660C" w:rsidR="00B87ED3" w:rsidRPr="00D44524" w:rsidRDefault="00D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C04A2" w:rsidR="00B87ED3" w:rsidRPr="00D44524" w:rsidRDefault="00D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96AEF" w:rsidR="00B87ED3" w:rsidRPr="00D44524" w:rsidRDefault="00D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56CDC5" w:rsidR="00B87ED3" w:rsidRPr="00D44524" w:rsidRDefault="00D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434C94" w:rsidR="00B87ED3" w:rsidRPr="00D44524" w:rsidRDefault="00D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5DB9D8" w:rsidR="00B87ED3" w:rsidRPr="00D44524" w:rsidRDefault="00D80A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DF6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4F8B66" w:rsidR="000B5588" w:rsidRPr="00EA69E9" w:rsidRDefault="00D80A0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EA8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982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20B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DA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AF7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2A3C30" w:rsidR="000B5588" w:rsidRPr="00D44524" w:rsidRDefault="00D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E1C80D" w:rsidR="000B5588" w:rsidRPr="00D44524" w:rsidRDefault="00D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C7380" w:rsidR="000B5588" w:rsidRPr="00D44524" w:rsidRDefault="00D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1EE04" w:rsidR="000B5588" w:rsidRPr="00D44524" w:rsidRDefault="00D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2718EF" w:rsidR="000B5588" w:rsidRPr="00D44524" w:rsidRDefault="00D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DF6F28" w:rsidR="000B5588" w:rsidRPr="00D44524" w:rsidRDefault="00D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C5BC75" w:rsidR="000B5588" w:rsidRPr="00D44524" w:rsidRDefault="00D80A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3C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C45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17B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44E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44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B7FC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B9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38F5FD" w:rsidR="00846B8B" w:rsidRPr="00D44524" w:rsidRDefault="00D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3A94F5" w:rsidR="00846B8B" w:rsidRPr="00D44524" w:rsidRDefault="00D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A8BD58" w:rsidR="00846B8B" w:rsidRPr="00D44524" w:rsidRDefault="00D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D74DCB" w:rsidR="00846B8B" w:rsidRPr="00D44524" w:rsidRDefault="00D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A20A3" w:rsidR="00846B8B" w:rsidRPr="00D44524" w:rsidRDefault="00D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29E1C0" w:rsidR="00846B8B" w:rsidRPr="00D44524" w:rsidRDefault="00D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647F94" w:rsidR="00846B8B" w:rsidRPr="00D44524" w:rsidRDefault="00D80A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1D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713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749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D04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52F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66F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F5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A76F2" w:rsidR="007A5870" w:rsidRPr="00D44524" w:rsidRDefault="00D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F42C3D" w:rsidR="007A5870" w:rsidRPr="00D44524" w:rsidRDefault="00D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0AF0DA" w:rsidR="007A5870" w:rsidRPr="00D44524" w:rsidRDefault="00D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4E435F" w:rsidR="007A5870" w:rsidRPr="00D44524" w:rsidRDefault="00D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16F0AD" w:rsidR="007A5870" w:rsidRPr="00D44524" w:rsidRDefault="00D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346B6" w:rsidR="007A5870" w:rsidRPr="00D44524" w:rsidRDefault="00D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0D677" w:rsidR="007A5870" w:rsidRPr="00D44524" w:rsidRDefault="00D80A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220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521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6A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7B6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BE7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7C8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608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BAD25" w:rsidR="0021795A" w:rsidRPr="00D44524" w:rsidRDefault="00D80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B25F8" w:rsidR="0021795A" w:rsidRPr="00D44524" w:rsidRDefault="00D80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C5875F" w:rsidR="0021795A" w:rsidRPr="00D44524" w:rsidRDefault="00D80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A129B" w:rsidR="0021795A" w:rsidRPr="00D44524" w:rsidRDefault="00D80A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5008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B6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50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CE2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C7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72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A87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15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650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C70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A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A0C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