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6333E" w:rsidR="00D930ED" w:rsidRPr="00EA69E9" w:rsidRDefault="00CB5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D3F35" w:rsidR="00D930ED" w:rsidRPr="00790574" w:rsidRDefault="00CB5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5F63D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CFC6F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F8BB6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E4BF5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C52CA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45AC9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D8469" w:rsidR="00B87ED3" w:rsidRPr="00FC7F6A" w:rsidRDefault="00CB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EA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30410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3A480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BB482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110E6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ABC7F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98AB1" w:rsidR="00B87ED3" w:rsidRPr="00D44524" w:rsidRDefault="00CB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03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E1313" w:rsidR="000B5588" w:rsidRPr="00EA69E9" w:rsidRDefault="00CB5A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A7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8C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23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E4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AA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1731D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9BBB9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B6BC4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4A881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1CD08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8A201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20285" w:rsidR="000B5588" w:rsidRPr="00D44524" w:rsidRDefault="00CB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9C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39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20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11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37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BE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76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91B4A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A4625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BA784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2C5B7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7198B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364D2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21225" w:rsidR="00846B8B" w:rsidRPr="00D44524" w:rsidRDefault="00CB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8A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1D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65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7B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BA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FB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F1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ACE35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B0DD5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A93E3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44165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D90F0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E449F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7DAFE" w:rsidR="007A5870" w:rsidRPr="00D44524" w:rsidRDefault="00CB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5C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E5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85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D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E2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B5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8F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8CE97" w:rsidR="0021795A" w:rsidRPr="00D44524" w:rsidRDefault="00CB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62D54" w:rsidR="0021795A" w:rsidRPr="00D44524" w:rsidRDefault="00CB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56CB8" w:rsidR="0021795A" w:rsidRPr="00D44524" w:rsidRDefault="00CB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04630" w:rsidR="0021795A" w:rsidRPr="00D44524" w:rsidRDefault="00CB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88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44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B6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A6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5D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8B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17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2B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73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1D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AD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