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9D7CA9" w:rsidR="00D930ED" w:rsidRPr="00EA69E9" w:rsidRDefault="00065F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276BA1" w:rsidR="00D930ED" w:rsidRPr="00790574" w:rsidRDefault="00065F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02DA3" w:rsidR="00B87ED3" w:rsidRPr="00FC7F6A" w:rsidRDefault="00065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C62BEB" w:rsidR="00B87ED3" w:rsidRPr="00FC7F6A" w:rsidRDefault="00065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E859FE" w:rsidR="00B87ED3" w:rsidRPr="00FC7F6A" w:rsidRDefault="00065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7FC9E7" w:rsidR="00B87ED3" w:rsidRPr="00FC7F6A" w:rsidRDefault="00065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DAA685" w:rsidR="00B87ED3" w:rsidRPr="00FC7F6A" w:rsidRDefault="00065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30084F" w:rsidR="00B87ED3" w:rsidRPr="00FC7F6A" w:rsidRDefault="00065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CBB5CB" w:rsidR="00B87ED3" w:rsidRPr="00FC7F6A" w:rsidRDefault="00065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589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38B9B7" w:rsidR="00B87ED3" w:rsidRPr="00D44524" w:rsidRDefault="00065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13C46C" w:rsidR="00B87ED3" w:rsidRPr="00D44524" w:rsidRDefault="00065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B8BF9B" w:rsidR="00B87ED3" w:rsidRPr="00D44524" w:rsidRDefault="00065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1E21BF" w:rsidR="00B87ED3" w:rsidRPr="00D44524" w:rsidRDefault="00065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4C0F73" w:rsidR="00B87ED3" w:rsidRPr="00D44524" w:rsidRDefault="00065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DDA2CB" w:rsidR="00B87ED3" w:rsidRPr="00D44524" w:rsidRDefault="00065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84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22C01E" w:rsidR="000B5588" w:rsidRPr="00EA69E9" w:rsidRDefault="00065F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634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BA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018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F9A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BB2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573F2E" w:rsidR="000B5588" w:rsidRPr="00D44524" w:rsidRDefault="00065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4DE5F2" w:rsidR="000B5588" w:rsidRPr="00D44524" w:rsidRDefault="00065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263574" w:rsidR="000B5588" w:rsidRPr="00D44524" w:rsidRDefault="00065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FB360C" w:rsidR="000B5588" w:rsidRPr="00D44524" w:rsidRDefault="00065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911868" w:rsidR="000B5588" w:rsidRPr="00D44524" w:rsidRDefault="00065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91012D" w:rsidR="000B5588" w:rsidRPr="00D44524" w:rsidRDefault="00065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A79DC9" w:rsidR="000B5588" w:rsidRPr="00D44524" w:rsidRDefault="00065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FC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7B6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DD6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53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623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E6F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5CF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3120BB" w:rsidR="00846B8B" w:rsidRPr="00D44524" w:rsidRDefault="00065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E0E257" w:rsidR="00846B8B" w:rsidRPr="00D44524" w:rsidRDefault="00065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3E196B" w:rsidR="00846B8B" w:rsidRPr="00D44524" w:rsidRDefault="00065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669321" w:rsidR="00846B8B" w:rsidRPr="00D44524" w:rsidRDefault="00065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EF8AC0" w:rsidR="00846B8B" w:rsidRPr="00D44524" w:rsidRDefault="00065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04A162" w:rsidR="00846B8B" w:rsidRPr="00D44524" w:rsidRDefault="00065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A4ADE0" w:rsidR="00846B8B" w:rsidRPr="00D44524" w:rsidRDefault="00065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C16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580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621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73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AAE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FF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AF2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BD9C66" w:rsidR="007A5870" w:rsidRPr="00D44524" w:rsidRDefault="00065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21556F" w:rsidR="007A5870" w:rsidRPr="00D44524" w:rsidRDefault="00065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D1648E" w:rsidR="007A5870" w:rsidRPr="00D44524" w:rsidRDefault="00065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1789ED" w:rsidR="007A5870" w:rsidRPr="00D44524" w:rsidRDefault="00065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50A597" w:rsidR="007A5870" w:rsidRPr="00D44524" w:rsidRDefault="00065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13B43B" w:rsidR="007A5870" w:rsidRPr="00D44524" w:rsidRDefault="00065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F51A5" w:rsidR="007A5870" w:rsidRPr="00D44524" w:rsidRDefault="00065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25E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D75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0B7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130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ED8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F63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C1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2D2ABA" w:rsidR="0021795A" w:rsidRPr="00D44524" w:rsidRDefault="00065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9B72E4" w:rsidR="0021795A" w:rsidRPr="00D44524" w:rsidRDefault="00065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4BC3EE" w:rsidR="0021795A" w:rsidRPr="00D44524" w:rsidRDefault="00065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2D2346" w:rsidR="0021795A" w:rsidRPr="00D44524" w:rsidRDefault="00065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7039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E890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CBD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CE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36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A86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AEF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5B1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0E9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951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F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F8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7B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2024-06-08T08:45:00.0000000Z</dcterms:modified>
</coreProperties>
</file>