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1B048" w:rsidR="00D930ED" w:rsidRPr="00EA69E9" w:rsidRDefault="00CF4F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AC8E1" w:rsidR="00D930ED" w:rsidRPr="00790574" w:rsidRDefault="00CF4F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6EFB7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C529A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C14AC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D9E9E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B3B70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98435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39672" w:rsidR="00B87ED3" w:rsidRPr="00FC7F6A" w:rsidRDefault="00CF4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91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4F630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56D07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C0588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385CF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6C3FE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D4B19" w:rsidR="00B87ED3" w:rsidRPr="00D44524" w:rsidRDefault="00CF4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94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F4066" w:rsidR="000B5588" w:rsidRPr="00EA69E9" w:rsidRDefault="00CF4F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48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D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0F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9D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6A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C092D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A5A7F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1185B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2D20F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BE7EF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B4823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4DF48" w:rsidR="000B5588" w:rsidRPr="00D44524" w:rsidRDefault="00CF4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8F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EB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02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17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D7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B1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6C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C81BF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49774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2EBAF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ABECF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84414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D1344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9078A" w:rsidR="00846B8B" w:rsidRPr="00D44524" w:rsidRDefault="00CF4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A6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2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88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70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89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8F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32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7FE00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663AD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26AFF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D6665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3A147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BBA7C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E1D2B" w:rsidR="007A5870" w:rsidRPr="00D44524" w:rsidRDefault="00CF4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80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A9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FA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E0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F0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E0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1A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77147" w:rsidR="0021795A" w:rsidRPr="00D44524" w:rsidRDefault="00CF4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0D75D" w:rsidR="0021795A" w:rsidRPr="00D44524" w:rsidRDefault="00CF4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00E15" w:rsidR="0021795A" w:rsidRPr="00D44524" w:rsidRDefault="00CF4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83B7A4" w:rsidR="0021795A" w:rsidRPr="00D44524" w:rsidRDefault="00CF4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58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108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96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18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2D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9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8D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1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97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F9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F8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