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399638" w:rsidR="00D930ED" w:rsidRPr="00EA69E9" w:rsidRDefault="008D4B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F4C101" w:rsidR="00D930ED" w:rsidRPr="00790574" w:rsidRDefault="008D4B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C5A84A" w:rsidR="00B87ED3" w:rsidRPr="00FC7F6A" w:rsidRDefault="008D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194369" w:rsidR="00B87ED3" w:rsidRPr="00FC7F6A" w:rsidRDefault="008D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64A09" w:rsidR="00B87ED3" w:rsidRPr="00FC7F6A" w:rsidRDefault="008D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84A9F6" w:rsidR="00B87ED3" w:rsidRPr="00FC7F6A" w:rsidRDefault="008D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309AF4" w:rsidR="00B87ED3" w:rsidRPr="00FC7F6A" w:rsidRDefault="008D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8A0DC7" w:rsidR="00B87ED3" w:rsidRPr="00FC7F6A" w:rsidRDefault="008D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148FB8" w:rsidR="00B87ED3" w:rsidRPr="00FC7F6A" w:rsidRDefault="008D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9CE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12895" w:rsidR="00B87ED3" w:rsidRPr="00D44524" w:rsidRDefault="008D4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D80410" w:rsidR="00B87ED3" w:rsidRPr="00D44524" w:rsidRDefault="008D4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6DC0CD" w:rsidR="00B87ED3" w:rsidRPr="00D44524" w:rsidRDefault="008D4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5DF6B3" w:rsidR="00B87ED3" w:rsidRPr="00D44524" w:rsidRDefault="008D4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D82318" w:rsidR="00B87ED3" w:rsidRPr="00D44524" w:rsidRDefault="008D4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33D43C" w:rsidR="00B87ED3" w:rsidRPr="00D44524" w:rsidRDefault="008D4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56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0015EA" w:rsidR="000B5588" w:rsidRPr="00EA69E9" w:rsidRDefault="008D4B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0A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8A5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E2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C73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61C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D69944" w:rsidR="000B5588" w:rsidRPr="00D44524" w:rsidRDefault="008D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4F70F" w:rsidR="000B5588" w:rsidRPr="00D44524" w:rsidRDefault="008D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BB8356" w:rsidR="000B5588" w:rsidRPr="00D44524" w:rsidRDefault="008D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EC477" w:rsidR="000B5588" w:rsidRPr="00D44524" w:rsidRDefault="008D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680D7E" w:rsidR="000B5588" w:rsidRPr="00D44524" w:rsidRDefault="008D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25AB96" w:rsidR="000B5588" w:rsidRPr="00D44524" w:rsidRDefault="008D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4056D9" w:rsidR="000B5588" w:rsidRPr="00D44524" w:rsidRDefault="008D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C28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86F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AA4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E3C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DA6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349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09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8BB70B" w:rsidR="00846B8B" w:rsidRPr="00D44524" w:rsidRDefault="008D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08AEEB" w:rsidR="00846B8B" w:rsidRPr="00D44524" w:rsidRDefault="008D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9B694A" w:rsidR="00846B8B" w:rsidRPr="00D44524" w:rsidRDefault="008D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99C41" w:rsidR="00846B8B" w:rsidRPr="00D44524" w:rsidRDefault="008D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870671" w:rsidR="00846B8B" w:rsidRPr="00D44524" w:rsidRDefault="008D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BC526A" w:rsidR="00846B8B" w:rsidRPr="00D44524" w:rsidRDefault="008D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E9A8B" w:rsidR="00846B8B" w:rsidRPr="00D44524" w:rsidRDefault="008D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FA0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B3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233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C2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EF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B29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BBC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5E2A3" w:rsidR="007A5870" w:rsidRPr="00D44524" w:rsidRDefault="008D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BD6E9" w:rsidR="007A5870" w:rsidRPr="00D44524" w:rsidRDefault="008D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AF767" w:rsidR="007A5870" w:rsidRPr="00D44524" w:rsidRDefault="008D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D8197" w:rsidR="007A5870" w:rsidRPr="00D44524" w:rsidRDefault="008D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2D6686" w:rsidR="007A5870" w:rsidRPr="00D44524" w:rsidRDefault="008D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301DA" w:rsidR="007A5870" w:rsidRPr="00D44524" w:rsidRDefault="008D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693AF" w:rsidR="007A5870" w:rsidRPr="00D44524" w:rsidRDefault="008D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45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05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20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13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31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5AD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1C9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ED54B6" w:rsidR="0021795A" w:rsidRPr="00D44524" w:rsidRDefault="008D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DAF39A" w:rsidR="0021795A" w:rsidRPr="00D44524" w:rsidRDefault="008D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DBC3D" w:rsidR="0021795A" w:rsidRPr="00D44524" w:rsidRDefault="008D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36110" w:rsidR="0021795A" w:rsidRPr="00D44524" w:rsidRDefault="008D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30E5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5E3F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C53A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7C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01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7B4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F6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DA3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9B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BE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4B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1C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4B14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2024-06-08T10:11:00.0000000Z</dcterms:modified>
</coreProperties>
</file>