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EBF7C" w:rsidR="00D930ED" w:rsidRPr="00EA69E9" w:rsidRDefault="00D36C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4BB53" w:rsidR="00D930ED" w:rsidRPr="00790574" w:rsidRDefault="00D36C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B0F4EA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A22356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FB7F0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D2976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B4C2D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20337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23AFD" w:rsidR="00B87ED3" w:rsidRPr="00FC7F6A" w:rsidRDefault="00D36C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33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5A224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DAD9D0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DA565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484A4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D6D07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6E293" w:rsidR="00B87ED3" w:rsidRPr="00D44524" w:rsidRDefault="00D36C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2F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23823" w:rsidR="000B5588" w:rsidRPr="00EA69E9" w:rsidRDefault="00D36C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2D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EF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14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FC9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7EC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E6827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E34589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67FB9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CB0D7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743A7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32D3BD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53A81C" w:rsidR="000B5588" w:rsidRPr="00D44524" w:rsidRDefault="00D36C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E9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F9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E9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90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B4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1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50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637EE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EDB8CB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D6B46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908A6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310EF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572550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CA138" w:rsidR="00846B8B" w:rsidRPr="00D44524" w:rsidRDefault="00D36C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5C7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A77E1" w:rsidR="007A5870" w:rsidRPr="00EA69E9" w:rsidRDefault="00D36C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Martin Luther King Jr.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92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DB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D8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3F1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61C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950FCB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74FF5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4B68F9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71BB80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906E5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4E45D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CFF09D" w:rsidR="007A5870" w:rsidRPr="00D44524" w:rsidRDefault="00D36C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BA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32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06F0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2E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A2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97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EA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D49C6" w:rsidR="0021795A" w:rsidRPr="00D44524" w:rsidRDefault="00D3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97D697" w:rsidR="0021795A" w:rsidRPr="00D44524" w:rsidRDefault="00D3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AC1BA" w:rsidR="0021795A" w:rsidRPr="00D44524" w:rsidRDefault="00D3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3E7E0" w:rsidR="0021795A" w:rsidRPr="00D44524" w:rsidRDefault="00D36C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CDD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DB2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9C6B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841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101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A6B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38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80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4E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94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6C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6C7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2023-07-05T05:36:00.0000000Z</dcterms:modified>
</coreProperties>
</file>