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4DDAC4" w:rsidR="00D930ED" w:rsidRPr="00EA69E9" w:rsidRDefault="005554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20E6F" w:rsidR="00D930ED" w:rsidRPr="00790574" w:rsidRDefault="005554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4A240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4366E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FC8CF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BD1A6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8C1591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1D23C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4EAFFE" w:rsidR="00B87ED3" w:rsidRPr="00FC7F6A" w:rsidRDefault="00555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0B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3CB98" w:rsidR="00B87ED3" w:rsidRPr="00D44524" w:rsidRDefault="0055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69241" w:rsidR="00B87ED3" w:rsidRPr="00D44524" w:rsidRDefault="0055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C4C46" w:rsidR="00B87ED3" w:rsidRPr="00D44524" w:rsidRDefault="0055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66A6A4" w:rsidR="00B87ED3" w:rsidRPr="00D44524" w:rsidRDefault="0055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023E1" w:rsidR="00B87ED3" w:rsidRPr="00D44524" w:rsidRDefault="0055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2E2473" w:rsidR="00B87ED3" w:rsidRPr="00D44524" w:rsidRDefault="00555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7D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95DC60" w:rsidR="000B5588" w:rsidRPr="00EA69E9" w:rsidRDefault="005554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59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6E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3A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9D2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394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65FDA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542D4C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FBCFB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0E9B0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8DBCF4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DA39F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9A497" w:rsidR="000B5588" w:rsidRPr="00D44524" w:rsidRDefault="00555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7D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A7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71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1C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6B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AC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5C0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847A4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32DED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1F8CD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5332E3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4C52C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AF6FB8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2F025" w:rsidR="00846B8B" w:rsidRPr="00D44524" w:rsidRDefault="00555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B14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BCEE4F" w:rsidR="007A5870" w:rsidRPr="00EA69E9" w:rsidRDefault="005554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C28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41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CE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5D8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38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8C0BA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FD0BA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3FB2F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DC1EC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DFFE4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2E2D1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5C459" w:rsidR="007A5870" w:rsidRPr="00D44524" w:rsidRDefault="00555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6A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73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80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56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EC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A42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9A5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DA996A" w:rsidR="0021795A" w:rsidRPr="00D44524" w:rsidRDefault="0055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4D525" w:rsidR="0021795A" w:rsidRPr="00D44524" w:rsidRDefault="0055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7BCC4A" w:rsidR="0021795A" w:rsidRPr="00D44524" w:rsidRDefault="0055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5BB09" w:rsidR="0021795A" w:rsidRPr="00D44524" w:rsidRDefault="00555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46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F82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F349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C4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19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91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653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71E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3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37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4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548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63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2024-06-08T11:32:00.0000000Z</dcterms:modified>
</coreProperties>
</file>