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E295BB" w:rsidR="00D930ED" w:rsidRPr="00EA69E9" w:rsidRDefault="009673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07CD6" w:rsidR="00D930ED" w:rsidRPr="00790574" w:rsidRDefault="009673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07AB3" w:rsidR="00B87ED3" w:rsidRPr="00FC7F6A" w:rsidRDefault="00967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42AA59" w:rsidR="00B87ED3" w:rsidRPr="00FC7F6A" w:rsidRDefault="00967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F4A58" w:rsidR="00B87ED3" w:rsidRPr="00FC7F6A" w:rsidRDefault="00967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FE510" w:rsidR="00B87ED3" w:rsidRPr="00FC7F6A" w:rsidRDefault="00967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484901" w:rsidR="00B87ED3" w:rsidRPr="00FC7F6A" w:rsidRDefault="00967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B9587B" w:rsidR="00B87ED3" w:rsidRPr="00FC7F6A" w:rsidRDefault="00967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5E32D2" w:rsidR="00B87ED3" w:rsidRPr="00FC7F6A" w:rsidRDefault="00967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E1E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4B1BC" w:rsidR="00B87ED3" w:rsidRPr="00D44524" w:rsidRDefault="00967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89DA1A" w:rsidR="00B87ED3" w:rsidRPr="00D44524" w:rsidRDefault="00967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8CB0E" w:rsidR="00B87ED3" w:rsidRPr="00D44524" w:rsidRDefault="00967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99E45" w:rsidR="00B87ED3" w:rsidRPr="00D44524" w:rsidRDefault="00967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C44EA3" w:rsidR="00B87ED3" w:rsidRPr="00D44524" w:rsidRDefault="00967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FBB1C8" w:rsidR="00B87ED3" w:rsidRPr="00D44524" w:rsidRDefault="00967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938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E9BDB" w:rsidR="000B5588" w:rsidRPr="00EA69E9" w:rsidRDefault="009673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810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29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F9A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98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0EF0F" w:rsidR="000B5588" w:rsidRPr="00EA69E9" w:rsidRDefault="009673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3ED01F" w:rsidR="000B5588" w:rsidRPr="00D44524" w:rsidRDefault="00967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9958BB" w:rsidR="000B5588" w:rsidRPr="00D44524" w:rsidRDefault="00967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CA305" w:rsidR="000B5588" w:rsidRPr="00D44524" w:rsidRDefault="00967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D0882D" w:rsidR="000B5588" w:rsidRPr="00D44524" w:rsidRDefault="00967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A5DA76" w:rsidR="000B5588" w:rsidRPr="00D44524" w:rsidRDefault="00967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0CD079" w:rsidR="000B5588" w:rsidRPr="00D44524" w:rsidRDefault="00967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FD0EDF" w:rsidR="000B5588" w:rsidRPr="00D44524" w:rsidRDefault="00967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3E2915" w:rsidR="00846B8B" w:rsidRPr="00EA69E9" w:rsidRDefault="009673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EDD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16D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04F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BAB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A67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05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1D81DD" w:rsidR="00846B8B" w:rsidRPr="00D44524" w:rsidRDefault="00967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4EC66B" w:rsidR="00846B8B" w:rsidRPr="00D44524" w:rsidRDefault="00967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DA5C0" w:rsidR="00846B8B" w:rsidRPr="00D44524" w:rsidRDefault="00967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24D4D" w:rsidR="00846B8B" w:rsidRPr="00D44524" w:rsidRDefault="00967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DB2998" w:rsidR="00846B8B" w:rsidRPr="00D44524" w:rsidRDefault="00967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4816D5" w:rsidR="00846B8B" w:rsidRPr="00D44524" w:rsidRDefault="00967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FCB9EB" w:rsidR="00846B8B" w:rsidRPr="00D44524" w:rsidRDefault="00967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BE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EC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C8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AC6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D7A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0A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754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A1CB2" w:rsidR="007A5870" w:rsidRPr="00D44524" w:rsidRDefault="00967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21AB62" w:rsidR="007A5870" w:rsidRPr="00D44524" w:rsidRDefault="00967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29175C" w:rsidR="007A5870" w:rsidRPr="00D44524" w:rsidRDefault="00967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0C61E5" w:rsidR="007A5870" w:rsidRPr="00D44524" w:rsidRDefault="00967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B33F34" w:rsidR="007A5870" w:rsidRPr="00D44524" w:rsidRDefault="00967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F1BD05" w:rsidR="007A5870" w:rsidRPr="00D44524" w:rsidRDefault="00967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27230" w:rsidR="007A5870" w:rsidRPr="00D44524" w:rsidRDefault="00967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BD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8D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71E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144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C6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ED4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938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32C7EC" w:rsidR="0021795A" w:rsidRPr="00D44524" w:rsidRDefault="00967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933C9C" w:rsidR="0021795A" w:rsidRPr="00D44524" w:rsidRDefault="00967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8C4E0" w:rsidR="0021795A" w:rsidRPr="00D44524" w:rsidRDefault="00967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9859CA" w:rsidR="0021795A" w:rsidRPr="00D44524" w:rsidRDefault="00967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AF8B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5876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FD6A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C9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88F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459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B96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17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D51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DB8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73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3C0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2023-07-05T05:52:00.0000000Z</dcterms:modified>
</coreProperties>
</file>