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CC413D" w:rsidR="00D930ED" w:rsidRPr="00EA69E9" w:rsidRDefault="00002A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D75FA6" w:rsidR="00D930ED" w:rsidRPr="00790574" w:rsidRDefault="00002A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08E75" w:rsidR="00B87ED3" w:rsidRPr="00FC7F6A" w:rsidRDefault="00002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6C5AD3" w:rsidR="00B87ED3" w:rsidRPr="00FC7F6A" w:rsidRDefault="00002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9EF21" w:rsidR="00B87ED3" w:rsidRPr="00FC7F6A" w:rsidRDefault="00002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FC5A0" w:rsidR="00B87ED3" w:rsidRPr="00FC7F6A" w:rsidRDefault="00002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3A031F" w:rsidR="00B87ED3" w:rsidRPr="00FC7F6A" w:rsidRDefault="00002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2E872" w:rsidR="00B87ED3" w:rsidRPr="00FC7F6A" w:rsidRDefault="00002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72DFB" w:rsidR="00B87ED3" w:rsidRPr="00FC7F6A" w:rsidRDefault="00002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D3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C7C2E" w:rsidR="00B87ED3" w:rsidRPr="00D44524" w:rsidRDefault="00002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CDA0D" w:rsidR="00B87ED3" w:rsidRPr="00D44524" w:rsidRDefault="00002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0B174" w:rsidR="00B87ED3" w:rsidRPr="00D44524" w:rsidRDefault="00002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B177A" w:rsidR="00B87ED3" w:rsidRPr="00D44524" w:rsidRDefault="00002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37476" w:rsidR="00B87ED3" w:rsidRPr="00D44524" w:rsidRDefault="00002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37AE73" w:rsidR="00B87ED3" w:rsidRPr="00D44524" w:rsidRDefault="00002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B1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253DB" w:rsidR="000B5588" w:rsidRPr="00EA69E9" w:rsidRDefault="00002A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460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48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0A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679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C3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68536" w:rsidR="000B5588" w:rsidRPr="00D44524" w:rsidRDefault="00002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2DF2F" w:rsidR="000B5588" w:rsidRPr="00D44524" w:rsidRDefault="00002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389BC" w:rsidR="000B5588" w:rsidRPr="00D44524" w:rsidRDefault="00002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F0824C" w:rsidR="000B5588" w:rsidRPr="00D44524" w:rsidRDefault="00002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D3CB30" w:rsidR="000B5588" w:rsidRPr="00D44524" w:rsidRDefault="00002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6834A0" w:rsidR="000B5588" w:rsidRPr="00D44524" w:rsidRDefault="00002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58AC6" w:rsidR="000B5588" w:rsidRPr="00D44524" w:rsidRDefault="00002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B15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08D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7B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36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26D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7C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699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73C43" w:rsidR="00846B8B" w:rsidRPr="00D44524" w:rsidRDefault="00002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64B6B" w:rsidR="00846B8B" w:rsidRPr="00D44524" w:rsidRDefault="00002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BE3FD" w:rsidR="00846B8B" w:rsidRPr="00D44524" w:rsidRDefault="00002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0997E2" w:rsidR="00846B8B" w:rsidRPr="00D44524" w:rsidRDefault="00002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2017F1" w:rsidR="00846B8B" w:rsidRPr="00D44524" w:rsidRDefault="00002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029871" w:rsidR="00846B8B" w:rsidRPr="00D44524" w:rsidRDefault="00002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CDC0B" w:rsidR="00846B8B" w:rsidRPr="00D44524" w:rsidRDefault="00002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F9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82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65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149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433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EF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927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70974" w:rsidR="007A5870" w:rsidRPr="00D44524" w:rsidRDefault="00002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29684" w:rsidR="007A5870" w:rsidRPr="00D44524" w:rsidRDefault="00002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D7873" w:rsidR="007A5870" w:rsidRPr="00D44524" w:rsidRDefault="00002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076E33" w:rsidR="007A5870" w:rsidRPr="00D44524" w:rsidRDefault="00002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52122A" w:rsidR="007A5870" w:rsidRPr="00D44524" w:rsidRDefault="00002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101F70" w:rsidR="007A5870" w:rsidRPr="00D44524" w:rsidRDefault="00002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34881" w:rsidR="007A5870" w:rsidRPr="00D44524" w:rsidRDefault="00002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28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E50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22B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1B9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FA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92D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16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8C375E" w:rsidR="0021795A" w:rsidRPr="00D44524" w:rsidRDefault="00002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1A93E" w:rsidR="0021795A" w:rsidRPr="00D44524" w:rsidRDefault="00002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8068A5" w:rsidR="0021795A" w:rsidRPr="00D44524" w:rsidRDefault="00002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BA82A1" w:rsidR="0021795A" w:rsidRPr="00D44524" w:rsidRDefault="00002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6125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829D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997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4C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65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3B4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24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81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D7D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09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A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42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2023-07-05T06:08:00.0000000Z</dcterms:modified>
</coreProperties>
</file>