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8F7977" w:rsidR="00D930ED" w:rsidRPr="00EA69E9" w:rsidRDefault="00AA69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2409F8" w:rsidR="00D930ED" w:rsidRPr="00790574" w:rsidRDefault="00AA69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DCD2B9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174662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007DD9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0B7A6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036402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F461E9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19C0AB" w:rsidR="00B87ED3" w:rsidRPr="00FC7F6A" w:rsidRDefault="00AA69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F6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2B7286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DED391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66B8F1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BFD026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6E45D2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4059A2" w:rsidR="00B87ED3" w:rsidRPr="00D44524" w:rsidRDefault="00AA69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163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ACD1CD" w:rsidR="000B5588" w:rsidRPr="00EA69E9" w:rsidRDefault="00AA69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2A3941" w:rsidR="000B5588" w:rsidRPr="00EA69E9" w:rsidRDefault="00AA69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2nd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28B963" w:rsidR="000B5588" w:rsidRPr="00EA69E9" w:rsidRDefault="00AA69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January 3rd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A10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794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B5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58E316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47263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80EAF3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40785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06DA9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81F96F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239574" w:rsidR="000B5588" w:rsidRPr="00D44524" w:rsidRDefault="00AA69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0C9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CB8531" w:rsidR="00846B8B" w:rsidRPr="00EA69E9" w:rsidRDefault="00AA69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Coming of 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C22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A15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BA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B02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95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6C2C13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01DE84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183763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E9A3E9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4B2A6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97CD0A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EDE46B" w:rsidR="00846B8B" w:rsidRPr="00D44524" w:rsidRDefault="00AA69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3A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25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119A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41C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163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A1E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60A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99305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8C3F6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22057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724D30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B6AFA0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F2C6D4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8AF1B3" w:rsidR="007A5870" w:rsidRPr="00D44524" w:rsidRDefault="00AA69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9D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02A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4F7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07E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C5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2B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6F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247739" w:rsidR="0021795A" w:rsidRPr="00D44524" w:rsidRDefault="00AA6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D76DEA" w:rsidR="0021795A" w:rsidRPr="00D44524" w:rsidRDefault="00AA6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FFACB" w:rsidR="0021795A" w:rsidRPr="00D44524" w:rsidRDefault="00AA6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7A9CCA" w:rsidR="0021795A" w:rsidRPr="00D44524" w:rsidRDefault="00AA69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BC9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1CC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EB5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FE7A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A0A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53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DDA9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30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1093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BD6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69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69E0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2023-07-05T06:48:00.0000000Z</dcterms:modified>
</coreProperties>
</file>