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1ADABB5" w:rsidR="00D930ED" w:rsidRPr="00EA69E9" w:rsidRDefault="00D82B3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985886" w:rsidR="00D930ED" w:rsidRPr="00790574" w:rsidRDefault="00D82B3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9B877" w:rsidR="00B87ED3" w:rsidRPr="00FC7F6A" w:rsidRDefault="00D82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999886" w:rsidR="00B87ED3" w:rsidRPr="00FC7F6A" w:rsidRDefault="00D82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A3605A" w:rsidR="00B87ED3" w:rsidRPr="00FC7F6A" w:rsidRDefault="00D82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016769" w:rsidR="00B87ED3" w:rsidRPr="00FC7F6A" w:rsidRDefault="00D82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2F2D6B" w:rsidR="00B87ED3" w:rsidRPr="00FC7F6A" w:rsidRDefault="00D82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E5763D" w:rsidR="00B87ED3" w:rsidRPr="00FC7F6A" w:rsidRDefault="00D82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A4B01C" w:rsidR="00B87ED3" w:rsidRPr="00FC7F6A" w:rsidRDefault="00D82B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88D0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1DC965" w:rsidR="00B87ED3" w:rsidRPr="00D44524" w:rsidRDefault="00D82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0C3D9E" w:rsidR="00B87ED3" w:rsidRPr="00D44524" w:rsidRDefault="00D82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F41664" w:rsidR="00B87ED3" w:rsidRPr="00D44524" w:rsidRDefault="00D82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449998" w:rsidR="00B87ED3" w:rsidRPr="00D44524" w:rsidRDefault="00D82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C3E46C" w:rsidR="00B87ED3" w:rsidRPr="00D44524" w:rsidRDefault="00D82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91A0E3" w:rsidR="00B87ED3" w:rsidRPr="00D44524" w:rsidRDefault="00D82B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BBEB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F13F44" w:rsidR="000B5588" w:rsidRPr="00EA69E9" w:rsidRDefault="00D82B3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CA4A4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80BB6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C50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1EF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D61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3D6D6F" w:rsidR="000B5588" w:rsidRPr="00D44524" w:rsidRDefault="00D82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CF4444" w:rsidR="000B5588" w:rsidRPr="00D44524" w:rsidRDefault="00D82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42CF26" w:rsidR="000B5588" w:rsidRPr="00D44524" w:rsidRDefault="00D82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33C0F8" w:rsidR="000B5588" w:rsidRPr="00D44524" w:rsidRDefault="00D82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20FBED" w:rsidR="000B5588" w:rsidRPr="00D44524" w:rsidRDefault="00D82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878F22A" w:rsidR="000B5588" w:rsidRPr="00D44524" w:rsidRDefault="00D82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EB0FE6" w:rsidR="000B5588" w:rsidRPr="00D44524" w:rsidRDefault="00D82B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A9BE9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7ABF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11DF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B7EC0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C6D7D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2EF01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CDAB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00C0307" w:rsidR="00846B8B" w:rsidRPr="00D44524" w:rsidRDefault="00D82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A10D49" w:rsidR="00846B8B" w:rsidRPr="00D44524" w:rsidRDefault="00D82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DD6D7E" w:rsidR="00846B8B" w:rsidRPr="00D44524" w:rsidRDefault="00D82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8A94EFB" w:rsidR="00846B8B" w:rsidRPr="00D44524" w:rsidRDefault="00D82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B158AD" w:rsidR="00846B8B" w:rsidRPr="00D44524" w:rsidRDefault="00D82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5AD0EA" w:rsidR="00846B8B" w:rsidRPr="00D44524" w:rsidRDefault="00D82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0D9470" w:rsidR="00846B8B" w:rsidRPr="00D44524" w:rsidRDefault="00D82B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DCDD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8798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BE65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247C7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A3D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0D90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0454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CA19AC" w:rsidR="007A5870" w:rsidRPr="00D44524" w:rsidRDefault="00D82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365623" w:rsidR="007A5870" w:rsidRPr="00D44524" w:rsidRDefault="00D82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5EE5F0F" w:rsidR="007A5870" w:rsidRPr="00D44524" w:rsidRDefault="00D82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F900215" w:rsidR="007A5870" w:rsidRPr="00D44524" w:rsidRDefault="00D82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B50098" w:rsidR="007A5870" w:rsidRPr="00D44524" w:rsidRDefault="00D82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D0261B" w:rsidR="007A5870" w:rsidRPr="00D44524" w:rsidRDefault="00D82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7D626D" w:rsidR="007A5870" w:rsidRPr="00D44524" w:rsidRDefault="00D82B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47C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9376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C19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ACBB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E4A1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52A9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35CA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313047" w:rsidR="0021795A" w:rsidRPr="00D44524" w:rsidRDefault="00D82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CD5A62" w:rsidR="0021795A" w:rsidRPr="00D44524" w:rsidRDefault="00D82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D98509" w:rsidR="0021795A" w:rsidRPr="00D44524" w:rsidRDefault="00D82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9B32FB" w:rsidR="0021795A" w:rsidRPr="00D44524" w:rsidRDefault="00D82B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080C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DB8D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096AB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2160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71136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D15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8FF9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CC5B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D171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4F1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2B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2B37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2023-07-05T06:53:00.0000000Z</dcterms:modified>
</coreProperties>
</file>