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DEE3A" w:rsidR="00D930ED" w:rsidRPr="00EA69E9" w:rsidRDefault="008B51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4F8DB8" w:rsidR="00D930ED" w:rsidRPr="00790574" w:rsidRDefault="008B51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1FB332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B04CF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C3AD21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23A27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41954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F529B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B3805" w:rsidR="00B87ED3" w:rsidRPr="00FC7F6A" w:rsidRDefault="008B5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C8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C1D5A" w:rsidR="00B87ED3" w:rsidRPr="00D44524" w:rsidRDefault="008B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DD6967" w:rsidR="00B87ED3" w:rsidRPr="00D44524" w:rsidRDefault="008B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E579A" w:rsidR="00B87ED3" w:rsidRPr="00D44524" w:rsidRDefault="008B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E9B523" w:rsidR="00B87ED3" w:rsidRPr="00D44524" w:rsidRDefault="008B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717228" w:rsidR="00B87ED3" w:rsidRPr="00D44524" w:rsidRDefault="008B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A5951" w:rsidR="00B87ED3" w:rsidRPr="00D44524" w:rsidRDefault="008B5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0EC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82082" w:rsidR="000B5588" w:rsidRPr="00EA69E9" w:rsidRDefault="008B51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15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3A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6E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353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14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D8B83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F7850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527AE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438123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0FFB6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308E3B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6E9CC" w:rsidR="000B5588" w:rsidRPr="00D44524" w:rsidRDefault="008B5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DD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78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00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DF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EB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CD5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D40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C3263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73727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DAF020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CD2B0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33C04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09560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E26743" w:rsidR="00846B8B" w:rsidRPr="00D44524" w:rsidRDefault="008B5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5C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B9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AB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8B6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621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CF5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06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BCC98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2F519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584F3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6A402A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94DA39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E1626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29AA2" w:rsidR="007A5870" w:rsidRPr="00D44524" w:rsidRDefault="008B5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C4D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19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A2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C8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4B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4B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2F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76DB4C" w:rsidR="0021795A" w:rsidRPr="00D44524" w:rsidRDefault="008B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1C5E2" w:rsidR="0021795A" w:rsidRPr="00D44524" w:rsidRDefault="008B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8E04A" w:rsidR="0021795A" w:rsidRPr="00D44524" w:rsidRDefault="008B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26178" w:rsidR="0021795A" w:rsidRPr="00D44524" w:rsidRDefault="008B5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A1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0D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E0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7C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13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14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1F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81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157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A6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1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23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17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2024-06-08T16:50:00.0000000Z</dcterms:modified>
</coreProperties>
</file>