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AD968" w:rsidR="00D930ED" w:rsidRPr="00EA69E9" w:rsidRDefault="003245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358E1" w:rsidR="00D930ED" w:rsidRPr="00790574" w:rsidRDefault="003245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C027A8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C5479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EEA89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633D0F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ED0E8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1908B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EA8E7" w:rsidR="00B87ED3" w:rsidRPr="00FC7F6A" w:rsidRDefault="00324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45A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BF0A0" w:rsidR="00B87ED3" w:rsidRPr="00D44524" w:rsidRDefault="0032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82A4C" w:rsidR="00B87ED3" w:rsidRPr="00D44524" w:rsidRDefault="0032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615CD" w:rsidR="00B87ED3" w:rsidRPr="00D44524" w:rsidRDefault="0032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8055E" w:rsidR="00B87ED3" w:rsidRPr="00D44524" w:rsidRDefault="0032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A90E7" w:rsidR="00B87ED3" w:rsidRPr="00D44524" w:rsidRDefault="0032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876FC" w:rsidR="00B87ED3" w:rsidRPr="00D44524" w:rsidRDefault="00324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94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25629" w:rsidR="000B5588" w:rsidRPr="00EA69E9" w:rsidRDefault="003245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B9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F5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2B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5E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998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E82C1D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AD897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08511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4F8CC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10D49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89E65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CE1EA" w:rsidR="000B5588" w:rsidRPr="00D44524" w:rsidRDefault="00324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12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3F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DC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9A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78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16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438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5C671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9ED2B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62650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30A32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5A7C4A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B5048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A5395" w:rsidR="00846B8B" w:rsidRPr="00D44524" w:rsidRDefault="00324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AB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C5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8B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2AE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EF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3D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55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5D240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6EAF3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3D2E4A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463E8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0F613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60F75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185D3" w:rsidR="007A5870" w:rsidRPr="00D44524" w:rsidRDefault="00324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FD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02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5A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99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D1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BC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7C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1EC0C" w:rsidR="0021795A" w:rsidRPr="00D44524" w:rsidRDefault="0032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17B38" w:rsidR="0021795A" w:rsidRPr="00D44524" w:rsidRDefault="0032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20693" w:rsidR="0021795A" w:rsidRPr="00D44524" w:rsidRDefault="0032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CED7D" w:rsidR="0021795A" w:rsidRPr="00D44524" w:rsidRDefault="00324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19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CD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24B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99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0E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30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FA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47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AC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05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5B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