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8F541D" w:rsidR="00D930ED" w:rsidRPr="00EA69E9" w:rsidRDefault="002E7E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88CB7" w:rsidR="00D930ED" w:rsidRPr="00790574" w:rsidRDefault="002E7E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838BD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DE193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96855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E2B1B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BE21A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ECE8ED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881E1" w:rsidR="00B87ED3" w:rsidRPr="00FC7F6A" w:rsidRDefault="002E7E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5B2E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F9943" w:rsidR="00B87ED3" w:rsidRPr="00D44524" w:rsidRDefault="002E7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1311B" w:rsidR="00B87ED3" w:rsidRPr="00D44524" w:rsidRDefault="002E7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DA2CDC" w:rsidR="00B87ED3" w:rsidRPr="00D44524" w:rsidRDefault="002E7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26C525" w:rsidR="00B87ED3" w:rsidRPr="00D44524" w:rsidRDefault="002E7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EE620" w:rsidR="00B87ED3" w:rsidRPr="00D44524" w:rsidRDefault="002E7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CF113" w:rsidR="00B87ED3" w:rsidRPr="00D44524" w:rsidRDefault="002E7E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35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6DB47" w:rsidR="000B5588" w:rsidRPr="00EA69E9" w:rsidRDefault="002E7E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6ADD2" w:rsidR="000B5588" w:rsidRPr="00EA69E9" w:rsidRDefault="002E7E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7D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5D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F2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F27B2" w:rsidR="000B5588" w:rsidRPr="00EA69E9" w:rsidRDefault="002E7E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209C8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16C8D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D75D36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69E90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40424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041A2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35CFC" w:rsidR="000B5588" w:rsidRPr="00D44524" w:rsidRDefault="002E7E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9E0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E1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FD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DC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FFD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2D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2E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68D3F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A2BDA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6C093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2D1DE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4E7F4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F8528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1AF49" w:rsidR="00846B8B" w:rsidRPr="00D44524" w:rsidRDefault="002E7E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56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0F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6A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9E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33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42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E8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06F9A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E833B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AC6F9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961C5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6778F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8B390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94360" w:rsidR="007A5870" w:rsidRPr="00D44524" w:rsidRDefault="002E7E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66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D6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101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88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5B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D4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A9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BE93A" w:rsidR="0021795A" w:rsidRPr="00D44524" w:rsidRDefault="002E7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9AD7F" w:rsidR="0021795A" w:rsidRPr="00D44524" w:rsidRDefault="002E7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52D4A8" w:rsidR="0021795A" w:rsidRPr="00D44524" w:rsidRDefault="002E7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320C0" w:rsidR="0021795A" w:rsidRPr="00D44524" w:rsidRDefault="002E7E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EB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1B0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3DA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F2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1E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B4D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C3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E0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3E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34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E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8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EC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2024-06-08T16:56:00.0000000Z</dcterms:modified>
</coreProperties>
</file>