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F52A2E" w:rsidR="00D930ED" w:rsidRPr="00EA69E9" w:rsidRDefault="00874D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B8604" w:rsidR="00D930ED" w:rsidRPr="00790574" w:rsidRDefault="00874D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33672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B6F24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00AFF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4EC57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B648CC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DA707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56EA6" w:rsidR="00B87ED3" w:rsidRPr="00FC7F6A" w:rsidRDefault="00874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C12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D9E51" w:rsidR="00B87ED3" w:rsidRPr="00D44524" w:rsidRDefault="00874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89DB7" w:rsidR="00B87ED3" w:rsidRPr="00D44524" w:rsidRDefault="00874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318CC4" w:rsidR="00B87ED3" w:rsidRPr="00D44524" w:rsidRDefault="00874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66CF3" w:rsidR="00B87ED3" w:rsidRPr="00D44524" w:rsidRDefault="00874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276A7" w:rsidR="00B87ED3" w:rsidRPr="00D44524" w:rsidRDefault="00874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6130B" w:rsidR="00B87ED3" w:rsidRPr="00D44524" w:rsidRDefault="00874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9CB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3ACA6" w:rsidR="000B5588" w:rsidRPr="00EA69E9" w:rsidRDefault="00874D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75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1F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E7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E8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54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3375D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53E3B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D3A75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0890B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8993D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FAE8C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A8EBD" w:rsidR="000B5588" w:rsidRPr="00D44524" w:rsidRDefault="00874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FB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13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86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64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B9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581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2A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A5BE1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FD1A9C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4A554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E1F035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DA9AB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58996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1BB02" w:rsidR="00846B8B" w:rsidRPr="00D44524" w:rsidRDefault="00874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39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F29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77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8D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22E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BF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FF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272B1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286C2C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B71D5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9CA997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87EFAD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B613C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A5212" w:rsidR="007A5870" w:rsidRPr="00D44524" w:rsidRDefault="00874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6D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AC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AD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2F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28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E0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4B4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88CA12" w:rsidR="0021795A" w:rsidRPr="00D44524" w:rsidRDefault="00874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6D9538" w:rsidR="0021795A" w:rsidRPr="00D44524" w:rsidRDefault="00874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3ECAA" w:rsidR="0021795A" w:rsidRPr="00D44524" w:rsidRDefault="00874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C2069" w:rsidR="0021795A" w:rsidRPr="00D44524" w:rsidRDefault="00874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25FD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7C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8E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CE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25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B1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43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AA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73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C8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4D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4D9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2023-07-05T07:08:00.0000000Z</dcterms:modified>
</coreProperties>
</file>