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D3956" w:rsidR="00D930ED" w:rsidRPr="00EA69E9" w:rsidRDefault="000D2A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B28A2" w:rsidR="00D930ED" w:rsidRPr="00790574" w:rsidRDefault="000D2A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B2455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FA27C2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50570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C46BA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CC74E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9F1F2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7C47B1" w:rsidR="00B87ED3" w:rsidRPr="00FC7F6A" w:rsidRDefault="000D2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29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8ECBB" w:rsidR="00B87ED3" w:rsidRPr="00D44524" w:rsidRDefault="000D2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9ADA9" w:rsidR="00B87ED3" w:rsidRPr="00D44524" w:rsidRDefault="000D2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9E101" w:rsidR="00B87ED3" w:rsidRPr="00D44524" w:rsidRDefault="000D2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317FC9" w:rsidR="00B87ED3" w:rsidRPr="00D44524" w:rsidRDefault="000D2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F8157" w:rsidR="00B87ED3" w:rsidRPr="00D44524" w:rsidRDefault="000D2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76C704" w:rsidR="00B87ED3" w:rsidRPr="00D44524" w:rsidRDefault="000D2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3B7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ED4FE" w:rsidR="000B5588" w:rsidRPr="00EA69E9" w:rsidRDefault="000D2A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7E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98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01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1D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DB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0778D6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73D38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31554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CAF13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135CF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D9596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3CAD7" w:rsidR="000B5588" w:rsidRPr="00D44524" w:rsidRDefault="000D2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39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44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5E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151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A1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04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97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D0EFB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0DB00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4CBC3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966C4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191CA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5A6DF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1D9C42" w:rsidR="00846B8B" w:rsidRPr="00D44524" w:rsidRDefault="000D2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48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8E8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59E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84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2C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0FA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04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E24E0F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CD5CA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AB8EA3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BD993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67E93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A4317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6967D" w:rsidR="007A5870" w:rsidRPr="00D44524" w:rsidRDefault="000D2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97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27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C0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169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2B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CB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82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68CF4" w:rsidR="0021795A" w:rsidRPr="00D44524" w:rsidRDefault="000D2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39A372" w:rsidR="0021795A" w:rsidRPr="00D44524" w:rsidRDefault="000D2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E12F0" w:rsidR="0021795A" w:rsidRPr="00D44524" w:rsidRDefault="000D2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45B8B" w:rsidR="0021795A" w:rsidRPr="00D44524" w:rsidRDefault="000D2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E5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DE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BA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EA2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01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94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8E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AA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18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884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2A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AB0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2023-07-05T07:23:00.0000000Z</dcterms:modified>
</coreProperties>
</file>