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152A8" w:rsidR="00D930ED" w:rsidRPr="00EA69E9" w:rsidRDefault="00EF7C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731F1" w:rsidR="00D930ED" w:rsidRPr="00790574" w:rsidRDefault="00EF7C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93FA3" w:rsidR="00B87ED3" w:rsidRPr="00FC7F6A" w:rsidRDefault="00EF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51811" w:rsidR="00B87ED3" w:rsidRPr="00FC7F6A" w:rsidRDefault="00EF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1DE0E" w:rsidR="00B87ED3" w:rsidRPr="00FC7F6A" w:rsidRDefault="00EF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A9D68" w:rsidR="00B87ED3" w:rsidRPr="00FC7F6A" w:rsidRDefault="00EF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D8C11" w:rsidR="00B87ED3" w:rsidRPr="00FC7F6A" w:rsidRDefault="00EF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3536C" w:rsidR="00B87ED3" w:rsidRPr="00FC7F6A" w:rsidRDefault="00EF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747D17" w:rsidR="00B87ED3" w:rsidRPr="00FC7F6A" w:rsidRDefault="00EF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3D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924A6" w:rsidR="00B87ED3" w:rsidRPr="00D44524" w:rsidRDefault="00EF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1A7FF" w:rsidR="00B87ED3" w:rsidRPr="00D44524" w:rsidRDefault="00EF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C7BAC" w:rsidR="00B87ED3" w:rsidRPr="00D44524" w:rsidRDefault="00EF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1C0E8" w:rsidR="00B87ED3" w:rsidRPr="00D44524" w:rsidRDefault="00EF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0530E" w:rsidR="00B87ED3" w:rsidRPr="00D44524" w:rsidRDefault="00EF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06F40" w:rsidR="00B87ED3" w:rsidRPr="00D44524" w:rsidRDefault="00EF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66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41215" w:rsidR="000B5588" w:rsidRPr="00EA69E9" w:rsidRDefault="00EF7C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69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17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27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F3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8D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3E8F1" w:rsidR="000B5588" w:rsidRPr="00D44524" w:rsidRDefault="00EF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67794" w:rsidR="000B5588" w:rsidRPr="00D44524" w:rsidRDefault="00EF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AAF1F" w:rsidR="000B5588" w:rsidRPr="00D44524" w:rsidRDefault="00EF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CDE21" w:rsidR="000B5588" w:rsidRPr="00D44524" w:rsidRDefault="00EF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520676" w:rsidR="000B5588" w:rsidRPr="00D44524" w:rsidRDefault="00EF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6930F" w:rsidR="000B5588" w:rsidRPr="00D44524" w:rsidRDefault="00EF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CE0D5" w:rsidR="000B5588" w:rsidRPr="00D44524" w:rsidRDefault="00EF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C2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64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D1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28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E9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47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A3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EA019" w:rsidR="00846B8B" w:rsidRPr="00D44524" w:rsidRDefault="00EF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CA066" w:rsidR="00846B8B" w:rsidRPr="00D44524" w:rsidRDefault="00EF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C696F" w:rsidR="00846B8B" w:rsidRPr="00D44524" w:rsidRDefault="00EF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8C88F" w:rsidR="00846B8B" w:rsidRPr="00D44524" w:rsidRDefault="00EF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951B5" w:rsidR="00846B8B" w:rsidRPr="00D44524" w:rsidRDefault="00EF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5EF68" w:rsidR="00846B8B" w:rsidRPr="00D44524" w:rsidRDefault="00EF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953AF" w:rsidR="00846B8B" w:rsidRPr="00D44524" w:rsidRDefault="00EF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0E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25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5A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2C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04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E3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C1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CF7E1" w:rsidR="007A5870" w:rsidRPr="00D44524" w:rsidRDefault="00EF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77325" w:rsidR="007A5870" w:rsidRPr="00D44524" w:rsidRDefault="00EF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C1D7A" w:rsidR="007A5870" w:rsidRPr="00D44524" w:rsidRDefault="00EF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66BC4" w:rsidR="007A5870" w:rsidRPr="00D44524" w:rsidRDefault="00EF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448FD" w:rsidR="007A5870" w:rsidRPr="00D44524" w:rsidRDefault="00EF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0E8CD" w:rsidR="007A5870" w:rsidRPr="00D44524" w:rsidRDefault="00EF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913CA" w:rsidR="007A5870" w:rsidRPr="00D44524" w:rsidRDefault="00EF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E2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94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3A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12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0C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FA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DE06C" w:rsidR="0021795A" w:rsidRPr="00EA69E9" w:rsidRDefault="00EF7C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60253" w:rsidR="0021795A" w:rsidRPr="00D44524" w:rsidRDefault="00EF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DBFB5" w:rsidR="0021795A" w:rsidRPr="00D44524" w:rsidRDefault="00EF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48B0C" w:rsidR="0021795A" w:rsidRPr="00D44524" w:rsidRDefault="00EF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228F6" w:rsidR="0021795A" w:rsidRPr="00D44524" w:rsidRDefault="00EF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66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E4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71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41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04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71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A1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BB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68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7F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C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CB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2024-06-08T18:17:00.0000000Z</dcterms:modified>
</coreProperties>
</file>