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99CFC" w:rsidR="00D930ED" w:rsidRPr="00EA69E9" w:rsidRDefault="00CE27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1F26A" w:rsidR="00D930ED" w:rsidRPr="00790574" w:rsidRDefault="00CE27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5FD0B" w:rsidR="00B87ED3" w:rsidRPr="00FC7F6A" w:rsidRDefault="00CE2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84D26" w:rsidR="00B87ED3" w:rsidRPr="00FC7F6A" w:rsidRDefault="00CE2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6C73A" w:rsidR="00B87ED3" w:rsidRPr="00FC7F6A" w:rsidRDefault="00CE2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C533A" w:rsidR="00B87ED3" w:rsidRPr="00FC7F6A" w:rsidRDefault="00CE2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3E0F8" w:rsidR="00B87ED3" w:rsidRPr="00FC7F6A" w:rsidRDefault="00CE2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63C28" w:rsidR="00B87ED3" w:rsidRPr="00FC7F6A" w:rsidRDefault="00CE2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CF0EC" w:rsidR="00B87ED3" w:rsidRPr="00FC7F6A" w:rsidRDefault="00CE2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DB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FA444" w:rsidR="00B87ED3" w:rsidRPr="00D44524" w:rsidRDefault="00CE2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110C2" w:rsidR="00B87ED3" w:rsidRPr="00D44524" w:rsidRDefault="00CE2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0AB03" w:rsidR="00B87ED3" w:rsidRPr="00D44524" w:rsidRDefault="00CE2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29F52" w:rsidR="00B87ED3" w:rsidRPr="00D44524" w:rsidRDefault="00CE2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172AF" w:rsidR="00B87ED3" w:rsidRPr="00D44524" w:rsidRDefault="00CE2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08017" w:rsidR="00B87ED3" w:rsidRPr="00D44524" w:rsidRDefault="00CE2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E8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4338A" w:rsidR="000B5588" w:rsidRPr="00EA69E9" w:rsidRDefault="00CE27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CB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D9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6D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98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EC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40201" w:rsidR="000B5588" w:rsidRPr="00D44524" w:rsidRDefault="00CE2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F5E54" w:rsidR="000B5588" w:rsidRPr="00D44524" w:rsidRDefault="00CE2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040E5" w:rsidR="000B5588" w:rsidRPr="00D44524" w:rsidRDefault="00CE2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9B85E" w:rsidR="000B5588" w:rsidRPr="00D44524" w:rsidRDefault="00CE2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8F192" w:rsidR="000B5588" w:rsidRPr="00D44524" w:rsidRDefault="00CE2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E22BC" w:rsidR="000B5588" w:rsidRPr="00D44524" w:rsidRDefault="00CE2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EE206" w:rsidR="000B5588" w:rsidRPr="00D44524" w:rsidRDefault="00CE2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DB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28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66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12D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86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78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1D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61CD2" w:rsidR="00846B8B" w:rsidRPr="00D44524" w:rsidRDefault="00CE2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0C088" w:rsidR="00846B8B" w:rsidRPr="00D44524" w:rsidRDefault="00CE2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A1A3D" w:rsidR="00846B8B" w:rsidRPr="00D44524" w:rsidRDefault="00CE2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1D8D5" w:rsidR="00846B8B" w:rsidRPr="00D44524" w:rsidRDefault="00CE2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830C8" w:rsidR="00846B8B" w:rsidRPr="00D44524" w:rsidRDefault="00CE2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08B92" w:rsidR="00846B8B" w:rsidRPr="00D44524" w:rsidRDefault="00CE2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3B3EE" w:rsidR="00846B8B" w:rsidRPr="00D44524" w:rsidRDefault="00CE2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CA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6E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D3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84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42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74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A9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BDA3F" w:rsidR="007A5870" w:rsidRPr="00D44524" w:rsidRDefault="00CE2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918860" w:rsidR="007A5870" w:rsidRPr="00D44524" w:rsidRDefault="00CE2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117D3" w:rsidR="007A5870" w:rsidRPr="00D44524" w:rsidRDefault="00CE2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FADD6B" w:rsidR="007A5870" w:rsidRPr="00D44524" w:rsidRDefault="00CE2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8A6D4" w:rsidR="007A5870" w:rsidRPr="00D44524" w:rsidRDefault="00CE2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CD928" w:rsidR="007A5870" w:rsidRPr="00D44524" w:rsidRDefault="00CE2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7451F" w:rsidR="007A5870" w:rsidRPr="00D44524" w:rsidRDefault="00CE2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05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9C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BB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CF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4D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38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35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43293" w:rsidR="0021795A" w:rsidRPr="00D44524" w:rsidRDefault="00CE2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50E14" w:rsidR="0021795A" w:rsidRPr="00D44524" w:rsidRDefault="00CE2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F1097" w:rsidR="0021795A" w:rsidRPr="00D44524" w:rsidRDefault="00CE2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A99FE" w:rsidR="0021795A" w:rsidRPr="00D44524" w:rsidRDefault="00CE2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F2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0D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97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51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9D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C5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727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9C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05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24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7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774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