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EC8F8" w:rsidR="00D930ED" w:rsidRPr="00EA69E9" w:rsidRDefault="004B41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74BA0D" w:rsidR="00D930ED" w:rsidRPr="00790574" w:rsidRDefault="004B41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107F7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8A521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793F1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5D42DB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FF409B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F1807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EC7676" w:rsidR="00B87ED3" w:rsidRPr="00FC7F6A" w:rsidRDefault="004B41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25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47E87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69C61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02D4F0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654021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60A08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0E916" w:rsidR="00B87ED3" w:rsidRPr="00D44524" w:rsidRDefault="004B41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F2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9AC2D" w:rsidR="000B5588" w:rsidRPr="00EA69E9" w:rsidRDefault="004B41C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8A1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AFE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5A0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BA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AD3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0CDE36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8E0D70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7AAFA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19215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766D86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94E0F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BCEC4" w:rsidR="000B5588" w:rsidRPr="00D44524" w:rsidRDefault="004B41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B59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A65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E72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7DE8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47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147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7F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C0871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37A6F2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DA6C1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1468A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A4C8C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243F07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8AF6BC" w:rsidR="00846B8B" w:rsidRPr="00D44524" w:rsidRDefault="004B41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6C8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0C6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30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C03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E8571" w:rsidR="007A5870" w:rsidRPr="00EA69E9" w:rsidRDefault="004B41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929B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287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C983D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252E48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B9E63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CC8EA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2D0E41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1D43E5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616D8" w:rsidR="007A5870" w:rsidRPr="00D44524" w:rsidRDefault="004B41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F93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6D4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E83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49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88A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C2A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172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5BBF49" w:rsidR="0021795A" w:rsidRPr="00D44524" w:rsidRDefault="004B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9B204" w:rsidR="0021795A" w:rsidRPr="00D44524" w:rsidRDefault="004B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ADA41" w:rsidR="0021795A" w:rsidRPr="00D44524" w:rsidRDefault="004B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95854" w:rsidR="0021795A" w:rsidRPr="00D44524" w:rsidRDefault="004B41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4D3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C473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9CF5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C63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5F2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D3C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E3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F1F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8FE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38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41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41C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2023-07-05T08:18:00.0000000Z</dcterms:modified>
</coreProperties>
</file>