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8BB6F" w:rsidR="00D930ED" w:rsidRPr="00EA69E9" w:rsidRDefault="001A45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D0E47" w:rsidR="00D930ED" w:rsidRPr="00790574" w:rsidRDefault="001A45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A7966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7A96E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11B1D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18B3A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E880C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92A9B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FA6A6" w:rsidR="00B87ED3" w:rsidRPr="00FC7F6A" w:rsidRDefault="001A45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9A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EE57A" w:rsidR="00B87ED3" w:rsidRPr="00D44524" w:rsidRDefault="001A4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3B079" w:rsidR="00B87ED3" w:rsidRPr="00D44524" w:rsidRDefault="001A4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3FE38" w:rsidR="00B87ED3" w:rsidRPr="00D44524" w:rsidRDefault="001A4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C361E" w:rsidR="00B87ED3" w:rsidRPr="00D44524" w:rsidRDefault="001A4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F64957" w:rsidR="00B87ED3" w:rsidRPr="00D44524" w:rsidRDefault="001A4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063DD" w:rsidR="00B87ED3" w:rsidRPr="00D44524" w:rsidRDefault="001A45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B2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88235" w:rsidR="000B5588" w:rsidRPr="00EA69E9" w:rsidRDefault="001A45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5D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8C9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4B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683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A3E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6801F7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A674D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458C21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136F6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4BE6B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AEE66A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B7BBC9" w:rsidR="000B5588" w:rsidRPr="00D44524" w:rsidRDefault="001A45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203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9D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D9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E64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9E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CA5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BD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4E8259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81520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910CC7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98049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6D7A7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299A0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AC52D" w:rsidR="00846B8B" w:rsidRPr="00D44524" w:rsidRDefault="001A45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B6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3F4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40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B4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BE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C3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B0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3FB3C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D75FAA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EB0809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C40AD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39212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3D47D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E1466" w:rsidR="007A5870" w:rsidRPr="00D44524" w:rsidRDefault="001A45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A0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7DF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02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9F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D79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3B7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219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A8778E" w:rsidR="0021795A" w:rsidRPr="00D44524" w:rsidRDefault="001A4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0112F7" w:rsidR="0021795A" w:rsidRPr="00D44524" w:rsidRDefault="001A4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BA51B" w:rsidR="0021795A" w:rsidRPr="00D44524" w:rsidRDefault="001A4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1CD31" w:rsidR="0021795A" w:rsidRPr="00D44524" w:rsidRDefault="001A45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A64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DA3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70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F2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14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9B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99C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393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8A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46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5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51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2023-07-05T08:30:00.0000000Z</dcterms:modified>
</coreProperties>
</file>