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0A7D2B" w:rsidR="00D930ED" w:rsidRPr="00EA69E9" w:rsidRDefault="004E06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0E3005" w:rsidR="00D930ED" w:rsidRPr="00790574" w:rsidRDefault="004E06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BC650F" w:rsidR="00B87ED3" w:rsidRPr="00FC7F6A" w:rsidRDefault="004E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6DB119" w:rsidR="00B87ED3" w:rsidRPr="00FC7F6A" w:rsidRDefault="004E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D4A29F" w:rsidR="00B87ED3" w:rsidRPr="00FC7F6A" w:rsidRDefault="004E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A0B164" w:rsidR="00B87ED3" w:rsidRPr="00FC7F6A" w:rsidRDefault="004E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6F5065" w:rsidR="00B87ED3" w:rsidRPr="00FC7F6A" w:rsidRDefault="004E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780523" w:rsidR="00B87ED3" w:rsidRPr="00FC7F6A" w:rsidRDefault="004E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90C580" w:rsidR="00B87ED3" w:rsidRPr="00FC7F6A" w:rsidRDefault="004E06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550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45545C" w:rsidR="00B87ED3" w:rsidRPr="00D44524" w:rsidRDefault="004E06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CA751B" w:rsidR="00B87ED3" w:rsidRPr="00D44524" w:rsidRDefault="004E06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2A6407" w:rsidR="00B87ED3" w:rsidRPr="00D44524" w:rsidRDefault="004E06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F4CD9" w:rsidR="00B87ED3" w:rsidRPr="00D44524" w:rsidRDefault="004E06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698FD6" w:rsidR="00B87ED3" w:rsidRPr="00D44524" w:rsidRDefault="004E06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8DC9FA" w:rsidR="00B87ED3" w:rsidRPr="00D44524" w:rsidRDefault="004E06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12D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06F464" w:rsidR="000B5588" w:rsidRPr="00EA69E9" w:rsidRDefault="004E060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FB7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4C57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340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BFC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8A3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CC9604" w:rsidR="000B5588" w:rsidRPr="00D44524" w:rsidRDefault="004E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45370D" w:rsidR="000B5588" w:rsidRPr="00D44524" w:rsidRDefault="004E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5E1444" w:rsidR="000B5588" w:rsidRPr="00D44524" w:rsidRDefault="004E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985726" w:rsidR="000B5588" w:rsidRPr="00D44524" w:rsidRDefault="004E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A50125" w:rsidR="000B5588" w:rsidRPr="00D44524" w:rsidRDefault="004E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FABD0A" w:rsidR="000B5588" w:rsidRPr="00D44524" w:rsidRDefault="004E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0403D5" w:rsidR="000B5588" w:rsidRPr="00D44524" w:rsidRDefault="004E06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A3E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5DE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3C2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540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29C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32E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13E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9FC4A6" w:rsidR="00846B8B" w:rsidRPr="00D44524" w:rsidRDefault="004E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9F02DB" w:rsidR="00846B8B" w:rsidRPr="00D44524" w:rsidRDefault="004E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79BC9A" w:rsidR="00846B8B" w:rsidRPr="00D44524" w:rsidRDefault="004E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08ADA" w:rsidR="00846B8B" w:rsidRPr="00D44524" w:rsidRDefault="004E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7395AB" w:rsidR="00846B8B" w:rsidRPr="00D44524" w:rsidRDefault="004E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DF7DCA" w:rsidR="00846B8B" w:rsidRPr="00D44524" w:rsidRDefault="004E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693F5C" w:rsidR="00846B8B" w:rsidRPr="00D44524" w:rsidRDefault="004E06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47E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3D6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454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2B9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418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E98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B09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5D44FB" w:rsidR="007A5870" w:rsidRPr="00D44524" w:rsidRDefault="004E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3BCE91" w:rsidR="007A5870" w:rsidRPr="00D44524" w:rsidRDefault="004E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8381F3" w:rsidR="007A5870" w:rsidRPr="00D44524" w:rsidRDefault="004E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69A4A2" w:rsidR="007A5870" w:rsidRPr="00D44524" w:rsidRDefault="004E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8A66CD" w:rsidR="007A5870" w:rsidRPr="00D44524" w:rsidRDefault="004E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F0B831" w:rsidR="007A5870" w:rsidRPr="00D44524" w:rsidRDefault="004E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F7E5F7" w:rsidR="007A5870" w:rsidRPr="00D44524" w:rsidRDefault="004E06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2C4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7065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BD2B5F" w:rsidR="0021795A" w:rsidRPr="00EA69E9" w:rsidRDefault="004E060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Philippine 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DB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96A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D6E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3E05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DC1340" w:rsidR="0021795A" w:rsidRPr="00D44524" w:rsidRDefault="004E0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62B8F6" w:rsidR="0021795A" w:rsidRPr="00D44524" w:rsidRDefault="004E0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3DEC94" w:rsidR="0021795A" w:rsidRPr="00D44524" w:rsidRDefault="004E0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2B6211" w:rsidR="0021795A" w:rsidRPr="00D44524" w:rsidRDefault="004E06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F9C2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E3F9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ACF1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DB4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E6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A9B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5E0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9C0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EDF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B01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06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060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2023-07-05T08:53:00.0000000Z</dcterms:modified>
</coreProperties>
</file>