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C84B67" w:rsidR="00D930ED" w:rsidRPr="00EA69E9" w:rsidRDefault="00F55E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E9C874" w:rsidR="00D930ED" w:rsidRPr="00790574" w:rsidRDefault="00F55E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81ECE8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17CF6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0BB39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96DCA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E840C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05FD0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7E5F68" w:rsidR="00B87ED3" w:rsidRPr="00FC7F6A" w:rsidRDefault="00F55E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BC4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932E4" w:rsidR="00B87ED3" w:rsidRPr="00D44524" w:rsidRDefault="00F55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7DBCC" w:rsidR="00B87ED3" w:rsidRPr="00D44524" w:rsidRDefault="00F55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6F16B3" w:rsidR="00B87ED3" w:rsidRPr="00D44524" w:rsidRDefault="00F55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818EB" w:rsidR="00B87ED3" w:rsidRPr="00D44524" w:rsidRDefault="00F55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015FA" w:rsidR="00B87ED3" w:rsidRPr="00D44524" w:rsidRDefault="00F55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16109" w:rsidR="00B87ED3" w:rsidRPr="00D44524" w:rsidRDefault="00F55E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A1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03FB4" w:rsidR="000B5588" w:rsidRPr="00EA69E9" w:rsidRDefault="00F55E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80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69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0C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7E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45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3B923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C75D2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4159EB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075E7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8676F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E5BAFE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A9F34" w:rsidR="000B5588" w:rsidRPr="00D44524" w:rsidRDefault="00F55E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26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0B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33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80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04F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35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A6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031C7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E59E7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9BADE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A1939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6A952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ABADF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FD7ED" w:rsidR="00846B8B" w:rsidRPr="00D44524" w:rsidRDefault="00F55E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2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BD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2D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66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A6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FF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B8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09C4B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E18F0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36A4E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7F43E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57B5A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675C3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80108" w:rsidR="007A5870" w:rsidRPr="00D44524" w:rsidRDefault="00F55E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38B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F8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6B521" w:rsidR="0021795A" w:rsidRPr="00EA69E9" w:rsidRDefault="00F55E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Philippine 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1A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9E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908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FC4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A3E82" w:rsidR="0021795A" w:rsidRPr="00D44524" w:rsidRDefault="00F55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A2BB2" w:rsidR="0021795A" w:rsidRPr="00D44524" w:rsidRDefault="00F55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E5DE5" w:rsidR="0021795A" w:rsidRPr="00D44524" w:rsidRDefault="00F55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A9AC8" w:rsidR="0021795A" w:rsidRPr="00D44524" w:rsidRDefault="00F55E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06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DB6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AE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CE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4B2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4F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0C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23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79A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7E2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5E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E0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2024-06-08T22:53:00.0000000Z</dcterms:modified>
</coreProperties>
</file>