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494C6" w:rsidR="00D930ED" w:rsidRPr="00EA69E9" w:rsidRDefault="00D639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6B926" w:rsidR="00D930ED" w:rsidRPr="00790574" w:rsidRDefault="00D639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B13334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A6E45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09D94C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BCC507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806A6E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B86800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F71F8" w:rsidR="00B87ED3" w:rsidRPr="00FC7F6A" w:rsidRDefault="00D639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19D2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DBBD3" w:rsidR="00B87ED3" w:rsidRPr="00D44524" w:rsidRDefault="00D63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5DF50B" w:rsidR="00B87ED3" w:rsidRPr="00D44524" w:rsidRDefault="00D63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E55D6" w:rsidR="00B87ED3" w:rsidRPr="00D44524" w:rsidRDefault="00D63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EAA5F" w:rsidR="00B87ED3" w:rsidRPr="00D44524" w:rsidRDefault="00D63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E0DA21" w:rsidR="00B87ED3" w:rsidRPr="00D44524" w:rsidRDefault="00D63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4F638" w:rsidR="00B87ED3" w:rsidRPr="00D44524" w:rsidRDefault="00D639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BAC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BB44BA" w:rsidR="000B5588" w:rsidRPr="00EA69E9" w:rsidRDefault="00D639F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E7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F9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CABD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1D2D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D6B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FD9DA2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1449A9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3B4FF9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F6293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1F9EBE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2C16B9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256E6" w:rsidR="000B5588" w:rsidRPr="00D44524" w:rsidRDefault="00D639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52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5A7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77D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558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19B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709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C6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2A4128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657CBE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1916BC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62C8FB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04C1FA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133CD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168F7" w:rsidR="00846B8B" w:rsidRPr="00D44524" w:rsidRDefault="00D639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126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6F3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8A1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C54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25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4D1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34B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2B4E50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3832D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464E34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DB2DC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80268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2B58DA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5FC68E" w:rsidR="007A5870" w:rsidRPr="00D44524" w:rsidRDefault="00D639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82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C3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330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FF594" w:rsidR="0021795A" w:rsidRPr="00EA69E9" w:rsidRDefault="00D639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Unification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813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CA0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50F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CB285D" w:rsidR="0021795A" w:rsidRPr="00D44524" w:rsidRDefault="00D63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3E436" w:rsidR="0021795A" w:rsidRPr="00D44524" w:rsidRDefault="00D63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36C40" w:rsidR="0021795A" w:rsidRPr="00D44524" w:rsidRDefault="00D63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B7F4D1" w:rsidR="0021795A" w:rsidRPr="00D44524" w:rsidRDefault="00D639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B58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1A3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538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85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6E1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2C9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37B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A7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73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734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39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FF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39F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2024-06-09T00:14:00.0000000Z</dcterms:modified>
</coreProperties>
</file>