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7CF978" w:rsidR="00D930ED" w:rsidRPr="00EA69E9" w:rsidRDefault="00C768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0E6C3E" w:rsidR="00D930ED" w:rsidRPr="00790574" w:rsidRDefault="00C768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1CD369" w:rsidR="00B87ED3" w:rsidRPr="00FC7F6A" w:rsidRDefault="00C76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2FABD4" w:rsidR="00B87ED3" w:rsidRPr="00FC7F6A" w:rsidRDefault="00C76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989BE6" w:rsidR="00B87ED3" w:rsidRPr="00FC7F6A" w:rsidRDefault="00C76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BF0BF8" w:rsidR="00B87ED3" w:rsidRPr="00FC7F6A" w:rsidRDefault="00C76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B48E74" w:rsidR="00B87ED3" w:rsidRPr="00FC7F6A" w:rsidRDefault="00C76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EFA6C7" w:rsidR="00B87ED3" w:rsidRPr="00FC7F6A" w:rsidRDefault="00C76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0AB70F" w:rsidR="00B87ED3" w:rsidRPr="00FC7F6A" w:rsidRDefault="00C76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5B45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128D70" w:rsidR="00B87ED3" w:rsidRPr="00D44524" w:rsidRDefault="00C76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EEFC54" w:rsidR="00B87ED3" w:rsidRPr="00D44524" w:rsidRDefault="00C76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CD0E42" w:rsidR="00B87ED3" w:rsidRPr="00D44524" w:rsidRDefault="00C76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01C3D1" w:rsidR="00B87ED3" w:rsidRPr="00D44524" w:rsidRDefault="00C76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A855E5" w:rsidR="00B87ED3" w:rsidRPr="00D44524" w:rsidRDefault="00C76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9C835B" w:rsidR="00B87ED3" w:rsidRPr="00D44524" w:rsidRDefault="00C76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902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1FAF51" w:rsidR="000B5588" w:rsidRPr="00EA69E9" w:rsidRDefault="00C768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E8ED42" w:rsidR="000B5588" w:rsidRPr="00EA69E9" w:rsidRDefault="00C768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A8B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C21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F41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680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6D1674" w:rsidR="000B5588" w:rsidRPr="00D44524" w:rsidRDefault="00C76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E5B22A" w:rsidR="000B5588" w:rsidRPr="00D44524" w:rsidRDefault="00C76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6225A" w:rsidR="000B5588" w:rsidRPr="00D44524" w:rsidRDefault="00C76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92B50B" w:rsidR="000B5588" w:rsidRPr="00D44524" w:rsidRDefault="00C76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1EC0D" w:rsidR="000B5588" w:rsidRPr="00D44524" w:rsidRDefault="00C76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AA7D89" w:rsidR="000B5588" w:rsidRPr="00D44524" w:rsidRDefault="00C76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EBEE40" w:rsidR="000B5588" w:rsidRPr="00D44524" w:rsidRDefault="00C76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36B903" w:rsidR="00846B8B" w:rsidRPr="00EA69E9" w:rsidRDefault="00C768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F0D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70A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384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697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EF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1FE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E778E9" w:rsidR="00846B8B" w:rsidRPr="00D44524" w:rsidRDefault="00C76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2C8901" w:rsidR="00846B8B" w:rsidRPr="00D44524" w:rsidRDefault="00C76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003FA7" w:rsidR="00846B8B" w:rsidRPr="00D44524" w:rsidRDefault="00C76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FEEF93" w:rsidR="00846B8B" w:rsidRPr="00D44524" w:rsidRDefault="00C76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9D98B6" w:rsidR="00846B8B" w:rsidRPr="00D44524" w:rsidRDefault="00C76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D2268" w:rsidR="00846B8B" w:rsidRPr="00D44524" w:rsidRDefault="00C76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090271" w:rsidR="00846B8B" w:rsidRPr="00D44524" w:rsidRDefault="00C76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162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90D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96A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39B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F86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BDB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AF5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F2F0A5" w:rsidR="007A5870" w:rsidRPr="00D44524" w:rsidRDefault="00C76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6C1CA2" w:rsidR="007A5870" w:rsidRPr="00D44524" w:rsidRDefault="00C76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C8D27D" w:rsidR="007A5870" w:rsidRPr="00D44524" w:rsidRDefault="00C76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B8C132" w:rsidR="007A5870" w:rsidRPr="00D44524" w:rsidRDefault="00C76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8F205" w:rsidR="007A5870" w:rsidRPr="00D44524" w:rsidRDefault="00C76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5AA75" w:rsidR="007A5870" w:rsidRPr="00D44524" w:rsidRDefault="00C76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FDBA44" w:rsidR="007A5870" w:rsidRPr="00D44524" w:rsidRDefault="00C76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06B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936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3FD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D89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F98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590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23140A" w:rsidR="0021795A" w:rsidRPr="00EA69E9" w:rsidRDefault="00C768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Sava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DDE190" w:rsidR="0021795A" w:rsidRPr="00D44524" w:rsidRDefault="00C768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425CE" w:rsidR="0021795A" w:rsidRPr="00D44524" w:rsidRDefault="00C768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161B0C" w:rsidR="0021795A" w:rsidRPr="00D44524" w:rsidRDefault="00C768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6B3094" w:rsidR="0021795A" w:rsidRPr="00D44524" w:rsidRDefault="00C768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99CE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1F3F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E463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230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5B4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185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338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9F3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D5A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B70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68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CDB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686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2024-06-09T00:54:00.0000000Z</dcterms:modified>
</coreProperties>
</file>