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E6832A" w:rsidR="00D930ED" w:rsidRPr="00EA69E9" w:rsidRDefault="006742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C8D8B" w:rsidR="00D930ED" w:rsidRPr="00790574" w:rsidRDefault="006742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A55DC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80CC1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4F9C1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7FE16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85D0E0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5651C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C3C81" w:rsidR="00B87ED3" w:rsidRPr="00FC7F6A" w:rsidRDefault="0067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EE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3044E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E0B8D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77FF6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4418D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4B873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3EE30" w:rsidR="00B87ED3" w:rsidRPr="00D44524" w:rsidRDefault="0067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D5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93077" w:rsidR="000B5588" w:rsidRPr="00EA69E9" w:rsidRDefault="006742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EDDF9" w:rsidR="000B5588" w:rsidRPr="00EA69E9" w:rsidRDefault="006742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4C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3B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50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65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78B3F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081FA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14ECC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38F5D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525CD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377ED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65282" w:rsidR="000B5588" w:rsidRPr="00D44524" w:rsidRDefault="0067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5B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75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8D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FE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7E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C8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82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25725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DD51D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9A9438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532EA7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8AD40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F2A8A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7D260" w:rsidR="00846B8B" w:rsidRPr="00D44524" w:rsidRDefault="0067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5E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57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4F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316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B6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FC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E8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E13F4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DB057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6EEBD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C6F2E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2FBA8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C0D63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8A6B1" w:rsidR="007A5870" w:rsidRPr="00D44524" w:rsidRDefault="0067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02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2A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16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1E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D3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A8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FC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0086C" w:rsidR="0021795A" w:rsidRPr="00D44524" w:rsidRDefault="0067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9B8112" w:rsidR="0021795A" w:rsidRPr="00D44524" w:rsidRDefault="0067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E088F" w:rsidR="0021795A" w:rsidRPr="00D44524" w:rsidRDefault="0067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8C081" w:rsidR="0021795A" w:rsidRPr="00D44524" w:rsidRDefault="0067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05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34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09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FE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34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B5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DF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FE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39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0E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2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2D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2023-07-05T09:41:00.0000000Z</dcterms:modified>
</coreProperties>
</file>