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9FC465" w:rsidR="00D930ED" w:rsidRPr="00EA69E9" w:rsidRDefault="00073C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44D985" w:rsidR="00D930ED" w:rsidRPr="00790574" w:rsidRDefault="00073C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34083" w:rsidR="00B87ED3" w:rsidRPr="00FC7F6A" w:rsidRDefault="0007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D9DF1" w:rsidR="00B87ED3" w:rsidRPr="00FC7F6A" w:rsidRDefault="0007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49E5B" w:rsidR="00B87ED3" w:rsidRPr="00FC7F6A" w:rsidRDefault="0007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E4616" w:rsidR="00B87ED3" w:rsidRPr="00FC7F6A" w:rsidRDefault="0007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06144" w:rsidR="00B87ED3" w:rsidRPr="00FC7F6A" w:rsidRDefault="0007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7CCD4F" w:rsidR="00B87ED3" w:rsidRPr="00FC7F6A" w:rsidRDefault="0007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68B08" w:rsidR="00B87ED3" w:rsidRPr="00FC7F6A" w:rsidRDefault="0007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97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B6196B" w:rsidR="00B87ED3" w:rsidRPr="00D44524" w:rsidRDefault="0007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96699" w:rsidR="00B87ED3" w:rsidRPr="00D44524" w:rsidRDefault="0007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6F5037" w:rsidR="00B87ED3" w:rsidRPr="00D44524" w:rsidRDefault="0007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1D171" w:rsidR="00B87ED3" w:rsidRPr="00D44524" w:rsidRDefault="0007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72D4C" w:rsidR="00B87ED3" w:rsidRPr="00D44524" w:rsidRDefault="0007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9EC511" w:rsidR="00B87ED3" w:rsidRPr="00D44524" w:rsidRDefault="0007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5B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CFA29" w:rsidR="000B5588" w:rsidRPr="00EA69E9" w:rsidRDefault="00073C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1D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52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CD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18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FB0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7DA96" w:rsidR="000B5588" w:rsidRPr="00D44524" w:rsidRDefault="0007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0CED0" w:rsidR="000B5588" w:rsidRPr="00D44524" w:rsidRDefault="0007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2AFB0" w:rsidR="000B5588" w:rsidRPr="00D44524" w:rsidRDefault="0007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2BEED" w:rsidR="000B5588" w:rsidRPr="00D44524" w:rsidRDefault="0007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6013B" w:rsidR="000B5588" w:rsidRPr="00D44524" w:rsidRDefault="0007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E37E9" w:rsidR="000B5588" w:rsidRPr="00D44524" w:rsidRDefault="0007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EE47E" w:rsidR="000B5588" w:rsidRPr="00D44524" w:rsidRDefault="0007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897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AA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AD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33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A2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3A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07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4EB69" w:rsidR="00846B8B" w:rsidRPr="00D44524" w:rsidRDefault="0007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535ED" w:rsidR="00846B8B" w:rsidRPr="00D44524" w:rsidRDefault="0007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BD2EC" w:rsidR="00846B8B" w:rsidRPr="00D44524" w:rsidRDefault="0007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F42D4E" w:rsidR="00846B8B" w:rsidRPr="00D44524" w:rsidRDefault="0007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4803B" w:rsidR="00846B8B" w:rsidRPr="00D44524" w:rsidRDefault="0007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DD962" w:rsidR="00846B8B" w:rsidRPr="00D44524" w:rsidRDefault="0007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5AC47" w:rsidR="00846B8B" w:rsidRPr="00D44524" w:rsidRDefault="0007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81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E2A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E79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7AD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083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95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EF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0BE59" w:rsidR="007A5870" w:rsidRPr="00D44524" w:rsidRDefault="0007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C30CB" w:rsidR="007A5870" w:rsidRPr="00D44524" w:rsidRDefault="0007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58560" w:rsidR="007A5870" w:rsidRPr="00D44524" w:rsidRDefault="0007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53023" w:rsidR="007A5870" w:rsidRPr="00D44524" w:rsidRDefault="0007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61592E" w:rsidR="007A5870" w:rsidRPr="00D44524" w:rsidRDefault="0007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889C9B" w:rsidR="007A5870" w:rsidRPr="00D44524" w:rsidRDefault="0007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8BCB1" w:rsidR="007A5870" w:rsidRPr="00D44524" w:rsidRDefault="0007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E34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88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A7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48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72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CC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BB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0DC50" w:rsidR="0021795A" w:rsidRPr="00D44524" w:rsidRDefault="00073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6DBC6" w:rsidR="0021795A" w:rsidRPr="00D44524" w:rsidRDefault="00073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BA629" w:rsidR="0021795A" w:rsidRPr="00D44524" w:rsidRDefault="00073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B93B9F" w:rsidR="0021795A" w:rsidRPr="00D44524" w:rsidRDefault="00073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43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2C3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1E7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0B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A1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23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11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40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2D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12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3C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3C8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