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1AD422" w:rsidR="00D930ED" w:rsidRPr="00EA69E9" w:rsidRDefault="008D7C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762355" w:rsidR="00D930ED" w:rsidRPr="00790574" w:rsidRDefault="008D7C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877099" w:rsidR="00B87ED3" w:rsidRPr="00FC7F6A" w:rsidRDefault="008D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87B214" w:rsidR="00B87ED3" w:rsidRPr="00FC7F6A" w:rsidRDefault="008D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007FDC" w:rsidR="00B87ED3" w:rsidRPr="00FC7F6A" w:rsidRDefault="008D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5514A" w:rsidR="00B87ED3" w:rsidRPr="00FC7F6A" w:rsidRDefault="008D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8B293D" w:rsidR="00B87ED3" w:rsidRPr="00FC7F6A" w:rsidRDefault="008D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DFD263" w:rsidR="00B87ED3" w:rsidRPr="00FC7F6A" w:rsidRDefault="008D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3C1706" w:rsidR="00B87ED3" w:rsidRPr="00FC7F6A" w:rsidRDefault="008D7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365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44E4B2" w:rsidR="00B87ED3" w:rsidRPr="00D44524" w:rsidRDefault="008D7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65EBA8" w:rsidR="00B87ED3" w:rsidRPr="00D44524" w:rsidRDefault="008D7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096868" w:rsidR="00B87ED3" w:rsidRPr="00D44524" w:rsidRDefault="008D7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BBE4E0" w:rsidR="00B87ED3" w:rsidRPr="00D44524" w:rsidRDefault="008D7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0632B9" w:rsidR="00B87ED3" w:rsidRPr="00D44524" w:rsidRDefault="008D7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A3589" w:rsidR="00B87ED3" w:rsidRPr="00D44524" w:rsidRDefault="008D7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5C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C1382" w:rsidR="000B5588" w:rsidRPr="00EA69E9" w:rsidRDefault="008D7C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E7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F76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485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D4C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148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85778" w:rsidR="000B5588" w:rsidRPr="00D44524" w:rsidRDefault="008D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BB60ED" w:rsidR="000B5588" w:rsidRPr="00D44524" w:rsidRDefault="008D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FC242" w:rsidR="000B5588" w:rsidRPr="00D44524" w:rsidRDefault="008D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C87C04" w:rsidR="000B5588" w:rsidRPr="00D44524" w:rsidRDefault="008D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B73DE" w:rsidR="000B5588" w:rsidRPr="00D44524" w:rsidRDefault="008D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629E87" w:rsidR="000B5588" w:rsidRPr="00D44524" w:rsidRDefault="008D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234CC" w:rsidR="000B5588" w:rsidRPr="00D44524" w:rsidRDefault="008D7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0A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821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4C5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4A7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8F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68A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B03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588E0" w:rsidR="00846B8B" w:rsidRPr="00D44524" w:rsidRDefault="008D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64518" w:rsidR="00846B8B" w:rsidRPr="00D44524" w:rsidRDefault="008D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040959" w:rsidR="00846B8B" w:rsidRPr="00D44524" w:rsidRDefault="008D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71DC35" w:rsidR="00846B8B" w:rsidRPr="00D44524" w:rsidRDefault="008D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6444A0" w:rsidR="00846B8B" w:rsidRPr="00D44524" w:rsidRDefault="008D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AB0E5" w:rsidR="00846B8B" w:rsidRPr="00D44524" w:rsidRDefault="008D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B62980" w:rsidR="00846B8B" w:rsidRPr="00D44524" w:rsidRDefault="008D7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60C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59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E77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198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99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F11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62E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416CED" w:rsidR="007A5870" w:rsidRPr="00D44524" w:rsidRDefault="008D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D3772" w:rsidR="007A5870" w:rsidRPr="00D44524" w:rsidRDefault="008D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AFB91" w:rsidR="007A5870" w:rsidRPr="00D44524" w:rsidRDefault="008D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8FDBD" w:rsidR="007A5870" w:rsidRPr="00D44524" w:rsidRDefault="008D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376C64" w:rsidR="007A5870" w:rsidRPr="00D44524" w:rsidRDefault="008D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35996" w:rsidR="007A5870" w:rsidRPr="00D44524" w:rsidRDefault="008D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854B09" w:rsidR="007A5870" w:rsidRPr="00D44524" w:rsidRDefault="008D7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C8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04E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11B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B3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5E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08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9C5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B02FD" w:rsidR="0021795A" w:rsidRPr="00D44524" w:rsidRDefault="008D7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6C3E44" w:rsidR="0021795A" w:rsidRPr="00D44524" w:rsidRDefault="008D7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4B83A" w:rsidR="0021795A" w:rsidRPr="00D44524" w:rsidRDefault="008D7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4531E8" w:rsidR="0021795A" w:rsidRPr="00D44524" w:rsidRDefault="008D7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4FF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706B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74A4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E5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D7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5C8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86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89B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C7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E52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7C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3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C2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2024-06-09T03:47:00.0000000Z</dcterms:modified>
</coreProperties>
</file>